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0C0EC7" w14:textId="77777777" w:rsidR="00F60882" w:rsidRDefault="00F60882" w:rsidP="00F6088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9FA7C1" w14:textId="77777777" w:rsidR="00F60882" w:rsidRDefault="00F60882" w:rsidP="00F6088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F3918B" w14:textId="77777777" w:rsidR="00F60882" w:rsidRDefault="00F60882" w:rsidP="00F6088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CABF1B" w14:textId="2F5B61FD" w:rsidR="002F142D" w:rsidRPr="00F60882" w:rsidRDefault="00B048BB" w:rsidP="00F6088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2022</w:t>
      </w:r>
      <w:r w:rsidR="0068544F" w:rsidRPr="0054558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FF3BBC" w:rsidRPr="0054558A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FF3BBC" w:rsidRPr="005455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жылдарының аралығындағы  мұғалімдер мен оқушылардың </w:t>
      </w:r>
      <w:r w:rsidR="00460307" w:rsidRPr="0054558A">
        <w:rPr>
          <w:rFonts w:ascii="Times New Roman" w:hAnsi="Times New Roman" w:cs="Times New Roman"/>
          <w:b/>
          <w:sz w:val="28"/>
          <w:szCs w:val="28"/>
          <w:lang w:val="kk-KZ"/>
        </w:rPr>
        <w:t>оқу-</w:t>
      </w:r>
      <w:r w:rsidR="00FF3BBC" w:rsidRPr="0054558A">
        <w:rPr>
          <w:rFonts w:ascii="Times New Roman" w:hAnsi="Times New Roman" w:cs="Times New Roman"/>
          <w:b/>
          <w:sz w:val="28"/>
          <w:szCs w:val="28"/>
          <w:lang w:val="kk-KZ"/>
        </w:rPr>
        <w:t>тәрбие жұмысы бойынша аудандық, облыстық, республикалық және халықаралық  байқаулардың нәтижелері  мен   жетістіктер кестесі</w:t>
      </w:r>
      <w:r w:rsidR="00F6088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tbl>
      <w:tblPr>
        <w:tblStyle w:val="a4"/>
        <w:tblpPr w:leftFromText="180" w:rightFromText="180" w:vertAnchor="text" w:horzAnchor="margin" w:tblpXSpec="center" w:tblpY="2606"/>
        <w:tblW w:w="10598" w:type="dxa"/>
        <w:tblLayout w:type="fixed"/>
        <w:tblLook w:val="04A0" w:firstRow="1" w:lastRow="0" w:firstColumn="1" w:lastColumn="0" w:noHBand="0" w:noVBand="1"/>
      </w:tblPr>
      <w:tblGrid>
        <w:gridCol w:w="533"/>
        <w:gridCol w:w="6"/>
        <w:gridCol w:w="2263"/>
        <w:gridCol w:w="3540"/>
        <w:gridCol w:w="2832"/>
        <w:gridCol w:w="6"/>
        <w:gridCol w:w="1418"/>
      </w:tblGrid>
      <w:tr w:rsidR="0027272E" w:rsidRPr="0054558A" w14:paraId="591952CE" w14:textId="77777777" w:rsidTr="00AC505E">
        <w:trPr>
          <w:trHeight w:val="1378"/>
        </w:trPr>
        <w:tc>
          <w:tcPr>
            <w:tcW w:w="533" w:type="dxa"/>
            <w:hideMark/>
          </w:tcPr>
          <w:p w14:paraId="241241D5" w14:textId="77777777" w:rsidR="0027272E" w:rsidRPr="0054558A" w:rsidRDefault="0027272E" w:rsidP="0054558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9" w:type="dxa"/>
            <w:gridSpan w:val="2"/>
            <w:hideMark/>
          </w:tcPr>
          <w:p w14:paraId="6B7445BE" w14:textId="5846C758" w:rsidR="0027272E" w:rsidRPr="0054558A" w:rsidRDefault="006F4ACE" w:rsidP="0054558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="0027272E"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қушының</w:t>
            </w:r>
            <w:proofErr w:type="spellEnd"/>
            <w:r w:rsidR="0027272E" w:rsidRPr="0054558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</w:t>
            </w:r>
            <w:proofErr w:type="spellStart"/>
            <w:r w:rsidR="0027272E"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3540" w:type="dxa"/>
            <w:hideMark/>
          </w:tcPr>
          <w:p w14:paraId="66A48128" w14:textId="77777777" w:rsidR="0027272E" w:rsidRPr="0054558A" w:rsidRDefault="0027272E" w:rsidP="0054558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Іс-шараның</w:t>
            </w:r>
            <w:proofErr w:type="spellEnd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атауы</w:t>
            </w:r>
            <w:proofErr w:type="spellEnd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өткізу</w:t>
            </w:r>
            <w:proofErr w:type="spellEnd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нысаны</w:t>
            </w:r>
            <w:proofErr w:type="spellEnd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(конкурс, конференция, семинар, форум </w:t>
            </w:r>
            <w:proofErr w:type="spellStart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және</w:t>
            </w:r>
            <w:proofErr w:type="spellEnd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т. б.))</w:t>
            </w:r>
          </w:p>
        </w:tc>
        <w:tc>
          <w:tcPr>
            <w:tcW w:w="2832" w:type="dxa"/>
            <w:hideMark/>
          </w:tcPr>
          <w:p w14:paraId="4FFBD48A" w14:textId="77777777" w:rsidR="0027272E" w:rsidRPr="0054558A" w:rsidRDefault="0027272E" w:rsidP="0054558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Г</w:t>
            </w:r>
            <w:proofErr w:type="spellStart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рамотасы</w:t>
            </w:r>
            <w:proofErr w:type="spellEnd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, дипломы</w:t>
            </w:r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,</w:t>
            </w:r>
          </w:p>
          <w:p w14:paraId="0B159963" w14:textId="77777777" w:rsidR="0027272E" w:rsidRPr="0054558A" w:rsidRDefault="0027272E" w:rsidP="0054558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сертификаты</w:t>
            </w:r>
          </w:p>
        </w:tc>
        <w:tc>
          <w:tcPr>
            <w:tcW w:w="1424" w:type="dxa"/>
            <w:gridSpan w:val="2"/>
            <w:hideMark/>
          </w:tcPr>
          <w:p w14:paraId="56AA29FA" w14:textId="77777777" w:rsidR="0027272E" w:rsidRPr="0054558A" w:rsidRDefault="0027272E" w:rsidP="0054558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Өткізу</w:t>
            </w:r>
            <w:proofErr w:type="spellEnd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мерзімі</w:t>
            </w:r>
            <w:proofErr w:type="spellEnd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7272E" w:rsidRPr="0054558A" w14:paraId="4E535B08" w14:textId="77777777" w:rsidTr="00991C2F">
        <w:trPr>
          <w:trHeight w:val="276"/>
        </w:trPr>
        <w:tc>
          <w:tcPr>
            <w:tcW w:w="10598" w:type="dxa"/>
            <w:gridSpan w:val="7"/>
            <w:hideMark/>
          </w:tcPr>
          <w:p w14:paraId="3B8A93C2" w14:textId="4593D4CE" w:rsidR="0027272E" w:rsidRPr="0054558A" w:rsidRDefault="0027272E" w:rsidP="0054558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</w:t>
            </w:r>
            <w:r w:rsidR="004B5E2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2022-2023</w:t>
            </w:r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оқу жылының жетістіктері</w:t>
            </w:r>
          </w:p>
        </w:tc>
      </w:tr>
      <w:tr w:rsidR="004B5E2C" w:rsidRPr="0054558A" w14:paraId="559CA513" w14:textId="77777777" w:rsidTr="00AC505E">
        <w:trPr>
          <w:trHeight w:val="567"/>
        </w:trPr>
        <w:tc>
          <w:tcPr>
            <w:tcW w:w="533" w:type="dxa"/>
            <w:hideMark/>
          </w:tcPr>
          <w:p w14:paraId="6ED82EC6" w14:textId="77777777" w:rsidR="004B5E2C" w:rsidRPr="0054558A" w:rsidRDefault="004B5E2C" w:rsidP="004B5E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gridSpan w:val="2"/>
            <w:hideMark/>
          </w:tcPr>
          <w:p w14:paraId="76875F35" w14:textId="43B6E95E" w:rsidR="004B5E2C" w:rsidRPr="0054558A" w:rsidRDefault="004B5E2C" w:rsidP="004B5E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  <w:t xml:space="preserve">Оразбай Ерқанат </w:t>
            </w:r>
          </w:p>
        </w:tc>
        <w:tc>
          <w:tcPr>
            <w:tcW w:w="3540" w:type="dxa"/>
            <w:hideMark/>
          </w:tcPr>
          <w:p w14:paraId="425C6911" w14:textId="5B239DFA" w:rsidR="004B5E2C" w:rsidRPr="0054558A" w:rsidRDefault="004B5E2C" w:rsidP="004B5E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  <w:t xml:space="preserve">Халықаралық “Пони”байқауының жүлдегері </w:t>
            </w:r>
          </w:p>
        </w:tc>
        <w:tc>
          <w:tcPr>
            <w:tcW w:w="2832" w:type="dxa"/>
            <w:hideMark/>
          </w:tcPr>
          <w:p w14:paraId="7487F365" w14:textId="77777777" w:rsidR="004B5E2C" w:rsidRPr="0054558A" w:rsidRDefault="004B5E2C" w:rsidP="004B5E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D7BC11" wp14:editId="5156B815">
                  <wp:extent cx="1717283" cy="1099334"/>
                  <wp:effectExtent l="19050" t="0" r="0" b="0"/>
                  <wp:docPr id="15" name="Рисунок 15" descr="C:\Users\Admin\Desktop\Бекешова А.С\Оқушылардың жетістіктері\WhatsApp Image 2023-02-23 at 16.56.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Бекешова А.С\Оқушылардың жетістіктері\WhatsApp Image 2023-02-23 at 16.56.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8780" t="7373" r="12945" b="62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1415" cy="11019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E55E3A" w14:textId="1E9164E1" w:rsidR="004B5E2C" w:rsidRPr="0054558A" w:rsidRDefault="004B5E2C" w:rsidP="004B5E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Диплом 3 орын </w:t>
            </w:r>
          </w:p>
        </w:tc>
        <w:tc>
          <w:tcPr>
            <w:tcW w:w="1424" w:type="dxa"/>
            <w:gridSpan w:val="2"/>
            <w:hideMark/>
          </w:tcPr>
          <w:p w14:paraId="4E5CB51B" w14:textId="06E0EAA7" w:rsidR="004B5E2C" w:rsidRPr="0054558A" w:rsidRDefault="004B5E2C" w:rsidP="004B5E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2022 ж</w:t>
            </w:r>
          </w:p>
        </w:tc>
      </w:tr>
      <w:tr w:rsidR="002B285D" w:rsidRPr="0054558A" w14:paraId="77EDE3A2" w14:textId="77777777" w:rsidTr="00AC505E">
        <w:trPr>
          <w:trHeight w:val="567"/>
        </w:trPr>
        <w:tc>
          <w:tcPr>
            <w:tcW w:w="533" w:type="dxa"/>
            <w:hideMark/>
          </w:tcPr>
          <w:p w14:paraId="7575A2B0" w14:textId="77777777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gridSpan w:val="2"/>
            <w:hideMark/>
          </w:tcPr>
          <w:p w14:paraId="3CEF4382" w14:textId="797382A9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Мырзағали Мейірлан </w:t>
            </w:r>
          </w:p>
        </w:tc>
        <w:tc>
          <w:tcPr>
            <w:tcW w:w="3540" w:type="dxa"/>
            <w:hideMark/>
          </w:tcPr>
          <w:p w14:paraId="41FD9896" w14:textId="5F687AB7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  <w:t xml:space="preserve">Білім беру саласының ардагері Қайрат Қалымұлы Бекеновқа және Ұлы Жеңіс күніне арналған мектеп оқушылар арасында Зеренді ауданының шахмат туринирінің жүлдегері </w:t>
            </w:r>
          </w:p>
        </w:tc>
        <w:tc>
          <w:tcPr>
            <w:tcW w:w="2832" w:type="dxa"/>
            <w:hideMark/>
          </w:tcPr>
          <w:p w14:paraId="2434A7A7" w14:textId="463898EB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4F526E" wp14:editId="7219FE61">
                  <wp:extent cx="1084745" cy="1642996"/>
                  <wp:effectExtent l="304800" t="0" r="286855" b="0"/>
                  <wp:docPr id="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5632" t="18571" r="51297" b="8260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089860" cy="16507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Диплом </w:t>
            </w:r>
          </w:p>
        </w:tc>
        <w:tc>
          <w:tcPr>
            <w:tcW w:w="1424" w:type="dxa"/>
            <w:gridSpan w:val="2"/>
            <w:hideMark/>
          </w:tcPr>
          <w:p w14:paraId="13106B37" w14:textId="6A40C6D2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2022 ж</w:t>
            </w:r>
          </w:p>
        </w:tc>
      </w:tr>
      <w:tr w:rsidR="002B285D" w:rsidRPr="0054558A" w14:paraId="49829A3A" w14:textId="77777777" w:rsidTr="00AC505E">
        <w:trPr>
          <w:trHeight w:val="567"/>
        </w:trPr>
        <w:tc>
          <w:tcPr>
            <w:tcW w:w="533" w:type="dxa"/>
            <w:hideMark/>
          </w:tcPr>
          <w:p w14:paraId="7C42C911" w14:textId="69DD13F4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3</w:t>
            </w:r>
          </w:p>
        </w:tc>
        <w:tc>
          <w:tcPr>
            <w:tcW w:w="2269" w:type="dxa"/>
            <w:gridSpan w:val="2"/>
            <w:hideMark/>
          </w:tcPr>
          <w:p w14:paraId="29287DE6" w14:textId="7BC35405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Есмағанбет Ақниет </w:t>
            </w:r>
          </w:p>
        </w:tc>
        <w:tc>
          <w:tcPr>
            <w:tcW w:w="3540" w:type="dxa"/>
            <w:hideMark/>
          </w:tcPr>
          <w:p w14:paraId="1172A99D" w14:textId="0F7B45D2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  <w:t xml:space="preserve"> XXIII аудандық «Абай оқулары»байқауында «Өлең сөздің патшасы,сөз сарасы»номинациясының 1 орын жүлдегері </w:t>
            </w:r>
          </w:p>
        </w:tc>
        <w:tc>
          <w:tcPr>
            <w:tcW w:w="2832" w:type="dxa"/>
            <w:hideMark/>
          </w:tcPr>
          <w:p w14:paraId="07324277" w14:textId="77777777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466674" wp14:editId="79D55AD6">
                  <wp:extent cx="1548667" cy="976045"/>
                  <wp:effectExtent l="19050" t="0" r="0" b="0"/>
                  <wp:docPr id="38" name="Рисунок 1" descr="C:\Users\Admin\Desktop\Бекешова А.С\абай оқулары грамота\Scan_20220425_103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Бекешова А.С\абай оқулары грамота\Scan_20220425_1031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8862" cy="9761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E1A354" w14:textId="2E2C730C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Диплом 1 орын </w:t>
            </w:r>
          </w:p>
        </w:tc>
        <w:tc>
          <w:tcPr>
            <w:tcW w:w="1424" w:type="dxa"/>
            <w:gridSpan w:val="2"/>
            <w:hideMark/>
          </w:tcPr>
          <w:p w14:paraId="4943CFAA" w14:textId="090AB6C3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2022 ж</w:t>
            </w:r>
          </w:p>
        </w:tc>
      </w:tr>
      <w:tr w:rsidR="002B285D" w:rsidRPr="0054558A" w14:paraId="4EE50DFA" w14:textId="77777777" w:rsidTr="00AC505E">
        <w:trPr>
          <w:trHeight w:val="567"/>
        </w:trPr>
        <w:tc>
          <w:tcPr>
            <w:tcW w:w="533" w:type="dxa"/>
            <w:hideMark/>
          </w:tcPr>
          <w:p w14:paraId="48B968CF" w14:textId="46573838" w:rsidR="002B285D" w:rsidRPr="0054558A" w:rsidRDefault="002B285D" w:rsidP="006F4A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</w:t>
            </w:r>
            <w:r w:rsidR="006F4A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gridSpan w:val="2"/>
            <w:hideMark/>
          </w:tcPr>
          <w:p w14:paraId="0BF6B1AE" w14:textId="615A221E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Ирсаева Жансая </w:t>
            </w:r>
          </w:p>
        </w:tc>
        <w:tc>
          <w:tcPr>
            <w:tcW w:w="3540" w:type="dxa"/>
            <w:hideMark/>
          </w:tcPr>
          <w:p w14:paraId="120B29F2" w14:textId="59DBB236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  <w:t>XXIII аудандық «Абай оқулары»байқауының «Ұлылар әлемінде»номинациясының 3 орын жүлдегері</w:t>
            </w:r>
          </w:p>
        </w:tc>
        <w:tc>
          <w:tcPr>
            <w:tcW w:w="2832" w:type="dxa"/>
            <w:hideMark/>
          </w:tcPr>
          <w:p w14:paraId="1E5F8709" w14:textId="77777777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55626B" wp14:editId="63AD65A1">
                  <wp:extent cx="1717283" cy="863029"/>
                  <wp:effectExtent l="19050" t="0" r="0" b="0"/>
                  <wp:docPr id="40" name="Рисунок 3" descr="C:\Users\Admin\Desktop\Бекешова А.С\абай оқулары грамота\Scan_20220425_1032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Бекешова А.С\абай оқулары грамота\Scan_20220425_1032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723455" cy="8661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10CB97" w14:textId="51CC2FDF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3 орын диплом </w:t>
            </w:r>
          </w:p>
        </w:tc>
        <w:tc>
          <w:tcPr>
            <w:tcW w:w="1424" w:type="dxa"/>
            <w:gridSpan w:val="2"/>
            <w:hideMark/>
          </w:tcPr>
          <w:p w14:paraId="255F2A43" w14:textId="0E20CBA0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2022 ж</w:t>
            </w:r>
          </w:p>
        </w:tc>
      </w:tr>
      <w:tr w:rsidR="002B285D" w:rsidRPr="004B5E2C" w14:paraId="49BD532B" w14:textId="77777777" w:rsidTr="00AC505E">
        <w:trPr>
          <w:trHeight w:val="567"/>
        </w:trPr>
        <w:tc>
          <w:tcPr>
            <w:tcW w:w="533" w:type="dxa"/>
            <w:hideMark/>
          </w:tcPr>
          <w:p w14:paraId="44560E28" w14:textId="00FA6D6E" w:rsidR="002B285D" w:rsidRPr="0054558A" w:rsidRDefault="006F4ACE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gridSpan w:val="2"/>
            <w:hideMark/>
          </w:tcPr>
          <w:p w14:paraId="3469E24F" w14:textId="0C5A68B9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0" w:type="dxa"/>
            <w:hideMark/>
          </w:tcPr>
          <w:p w14:paraId="5D1BB901" w14:textId="0370306A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2" w:type="dxa"/>
            <w:hideMark/>
          </w:tcPr>
          <w:p w14:paraId="77C7AACF" w14:textId="3DFC305B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424" w:type="dxa"/>
            <w:gridSpan w:val="2"/>
            <w:hideMark/>
          </w:tcPr>
          <w:p w14:paraId="41F0B0D9" w14:textId="0ED7EAE1" w:rsidR="002B285D" w:rsidRPr="0054558A" w:rsidRDefault="002B285D" w:rsidP="002B28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64E5B" w:rsidRPr="0054558A" w14:paraId="14665B33" w14:textId="77777777" w:rsidTr="00AC505E">
        <w:trPr>
          <w:trHeight w:val="393"/>
        </w:trPr>
        <w:tc>
          <w:tcPr>
            <w:tcW w:w="533" w:type="dxa"/>
            <w:hideMark/>
          </w:tcPr>
          <w:p w14:paraId="34727D73" w14:textId="435A2768" w:rsidR="00D64E5B" w:rsidRPr="0054558A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6</w:t>
            </w:r>
          </w:p>
        </w:tc>
        <w:tc>
          <w:tcPr>
            <w:tcW w:w="2269" w:type="dxa"/>
            <w:gridSpan w:val="2"/>
            <w:hideMark/>
          </w:tcPr>
          <w:p w14:paraId="27436B36" w14:textId="6B618045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Есмағанбет Ақниет </w:t>
            </w:r>
          </w:p>
        </w:tc>
        <w:tc>
          <w:tcPr>
            <w:tcW w:w="3540" w:type="dxa"/>
            <w:hideMark/>
          </w:tcPr>
          <w:p w14:paraId="6074C690" w14:textId="1682BC72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«Батырлар жыры-тәрбие көзі» аудандық байқауында 2 орын жүлдегері </w:t>
            </w:r>
          </w:p>
        </w:tc>
        <w:tc>
          <w:tcPr>
            <w:tcW w:w="2832" w:type="dxa"/>
            <w:hideMark/>
          </w:tcPr>
          <w:p w14:paraId="3084321D" w14:textId="77777777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56993F" wp14:editId="6741F321">
                  <wp:extent cx="1784122" cy="1315093"/>
                  <wp:effectExtent l="19050" t="0" r="6578" b="0"/>
                  <wp:docPr id="42" name="Рисунок 7" descr="C:\Users\Admin\Desktop\Бекешова А.С\Оқушылардың жетістіктері\WhatsApp Image 2023-02-23 at 16.57.1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Desktop\Бекешова А.С\Оқушылардың жетістіктері\WhatsApp Image 2023-02-23 at 16.57.1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7296" t="16599" r="-57" b="84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378" cy="13152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F27B3E" w14:textId="5A834E10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Мадақтама </w:t>
            </w:r>
          </w:p>
        </w:tc>
        <w:tc>
          <w:tcPr>
            <w:tcW w:w="1424" w:type="dxa"/>
            <w:gridSpan w:val="2"/>
            <w:hideMark/>
          </w:tcPr>
          <w:p w14:paraId="436F002B" w14:textId="681932E5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2022 ж</w:t>
            </w:r>
          </w:p>
        </w:tc>
      </w:tr>
      <w:tr w:rsidR="00D64E5B" w:rsidRPr="0054558A" w14:paraId="6198BF80" w14:textId="77777777" w:rsidTr="006F4ACE">
        <w:trPr>
          <w:trHeight w:val="567"/>
        </w:trPr>
        <w:tc>
          <w:tcPr>
            <w:tcW w:w="533" w:type="dxa"/>
          </w:tcPr>
          <w:p w14:paraId="74510BE7" w14:textId="35F26701" w:rsidR="00D64E5B" w:rsidRPr="0054558A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gridSpan w:val="2"/>
            <w:hideMark/>
          </w:tcPr>
          <w:p w14:paraId="64429746" w14:textId="1EDC0924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Дюсенбай Санжар </w:t>
            </w:r>
          </w:p>
        </w:tc>
        <w:tc>
          <w:tcPr>
            <w:tcW w:w="3540" w:type="dxa"/>
            <w:hideMark/>
          </w:tcPr>
          <w:p w14:paraId="69B24A18" w14:textId="7A577587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«Ақберен»республикалық өнер байқауының аудандық кезеңінде 2 орын жүлдегері</w:t>
            </w:r>
          </w:p>
        </w:tc>
        <w:tc>
          <w:tcPr>
            <w:tcW w:w="2832" w:type="dxa"/>
            <w:hideMark/>
          </w:tcPr>
          <w:p w14:paraId="0844B8E1" w14:textId="77777777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6D0000" wp14:editId="16A5DB7E">
                  <wp:extent cx="1871395" cy="1366463"/>
                  <wp:effectExtent l="19050" t="0" r="0" b="0"/>
                  <wp:docPr id="4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0817" t="11927" r="292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395" cy="13664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D1699C" w14:textId="4F753487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Мадақтама </w:t>
            </w:r>
          </w:p>
        </w:tc>
        <w:tc>
          <w:tcPr>
            <w:tcW w:w="1424" w:type="dxa"/>
            <w:gridSpan w:val="2"/>
            <w:hideMark/>
          </w:tcPr>
          <w:p w14:paraId="37CD7F48" w14:textId="73E21BEE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2022 ж</w:t>
            </w:r>
          </w:p>
        </w:tc>
      </w:tr>
      <w:tr w:rsidR="00D64E5B" w:rsidRPr="0054558A" w14:paraId="57CD97DA" w14:textId="77777777" w:rsidTr="006F4ACE">
        <w:trPr>
          <w:trHeight w:val="851"/>
        </w:trPr>
        <w:tc>
          <w:tcPr>
            <w:tcW w:w="533" w:type="dxa"/>
          </w:tcPr>
          <w:p w14:paraId="3BF7833E" w14:textId="2F665C72" w:rsidR="00D64E5B" w:rsidRPr="0054558A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gridSpan w:val="2"/>
            <w:hideMark/>
          </w:tcPr>
          <w:p w14:paraId="2172B106" w14:textId="2A12FB05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Оразбай Нұржаусын </w:t>
            </w:r>
          </w:p>
        </w:tc>
        <w:tc>
          <w:tcPr>
            <w:tcW w:w="3540" w:type="dxa"/>
            <w:hideMark/>
          </w:tcPr>
          <w:p w14:paraId="47FE024E" w14:textId="3534C296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мен әдебиеті пәнінен аудандық олимпиададан 3 орын иегері </w:t>
            </w:r>
          </w:p>
        </w:tc>
        <w:tc>
          <w:tcPr>
            <w:tcW w:w="2832" w:type="dxa"/>
            <w:hideMark/>
          </w:tcPr>
          <w:p w14:paraId="4419D12E" w14:textId="77777777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4B0675" wp14:editId="5D4392F7">
                  <wp:extent cx="1785392" cy="1089060"/>
                  <wp:effectExtent l="19050" t="0" r="5308" b="0"/>
                  <wp:docPr id="46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1971" t="5505" r="29731" b="54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391" cy="10957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AB3CFB" w14:textId="2D7A9FA3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Мадақтама </w:t>
            </w:r>
          </w:p>
        </w:tc>
        <w:tc>
          <w:tcPr>
            <w:tcW w:w="1424" w:type="dxa"/>
            <w:gridSpan w:val="2"/>
            <w:hideMark/>
          </w:tcPr>
          <w:p w14:paraId="224F5070" w14:textId="0469ED1E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2022 ж</w:t>
            </w:r>
          </w:p>
        </w:tc>
      </w:tr>
      <w:tr w:rsidR="00D64E5B" w:rsidRPr="0054558A" w14:paraId="368CACD2" w14:textId="77777777" w:rsidTr="00AC505E">
        <w:trPr>
          <w:trHeight w:val="851"/>
        </w:trPr>
        <w:tc>
          <w:tcPr>
            <w:tcW w:w="533" w:type="dxa"/>
          </w:tcPr>
          <w:p w14:paraId="0F9284EF" w14:textId="04F54C0C" w:rsidR="00D64E5B" w:rsidRPr="0054558A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gridSpan w:val="2"/>
          </w:tcPr>
          <w:p w14:paraId="10C0319F" w14:textId="77777777" w:rsidR="00D64E5B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Оразбай Ерқанат</w:t>
            </w:r>
          </w:p>
          <w:p w14:paraId="03028EA2" w14:textId="77777777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0" w:type="dxa"/>
          </w:tcPr>
          <w:p w14:paraId="14268D1C" w14:textId="383C62A0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«Дарын»Республикалық ғылыми-практикалық орталығы «Кенгуру - математика барлығы үшін»интеллектуалдық ойын-конкурсының  2 орын жеңімпазы </w:t>
            </w:r>
          </w:p>
        </w:tc>
        <w:tc>
          <w:tcPr>
            <w:tcW w:w="2832" w:type="dxa"/>
          </w:tcPr>
          <w:p w14:paraId="7FA060FF" w14:textId="77777777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ADAFCC" wp14:editId="263E0638">
                  <wp:extent cx="1773729" cy="982133"/>
                  <wp:effectExtent l="19050" t="0" r="0" b="0"/>
                  <wp:docPr id="49" name="Рисунок 49" descr="C:\Users\Admin\Desktop\Бекешова А.С\Оқушылардың жетістіктері\WhatsApp Image 2023-02-23 at 16.57.1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dmin\Desktop\Бекешова А.С\Оқушылардың жетістіктері\WhatsApp Image 2023-02-23 at 16.57.19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200" cy="984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001DC1" w14:textId="46B624C7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Диплом </w:t>
            </w:r>
          </w:p>
        </w:tc>
        <w:tc>
          <w:tcPr>
            <w:tcW w:w="1424" w:type="dxa"/>
            <w:gridSpan w:val="2"/>
          </w:tcPr>
          <w:p w14:paraId="6D823087" w14:textId="34815568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2022 ж</w:t>
            </w:r>
          </w:p>
        </w:tc>
      </w:tr>
      <w:tr w:rsidR="00D64E5B" w:rsidRPr="0054558A" w14:paraId="39107D62" w14:textId="77777777" w:rsidTr="00AC505E">
        <w:trPr>
          <w:trHeight w:val="851"/>
        </w:trPr>
        <w:tc>
          <w:tcPr>
            <w:tcW w:w="533" w:type="dxa"/>
          </w:tcPr>
          <w:p w14:paraId="742679C0" w14:textId="5173188A" w:rsidR="00D64E5B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2269" w:type="dxa"/>
            <w:gridSpan w:val="2"/>
          </w:tcPr>
          <w:p w14:paraId="03199F89" w14:textId="6FB89689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Ұзақбайұлы Мағауия </w:t>
            </w:r>
          </w:p>
        </w:tc>
        <w:tc>
          <w:tcPr>
            <w:tcW w:w="3540" w:type="dxa"/>
          </w:tcPr>
          <w:p w14:paraId="0909FAA7" w14:textId="17740826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«Дарын»Республикалық ғылыми-практикалық орталығы «Кенгуру - математика барлығы үшін»интеллектуалдық ойын-конкурсының  қатысушысы </w:t>
            </w:r>
          </w:p>
        </w:tc>
        <w:tc>
          <w:tcPr>
            <w:tcW w:w="2832" w:type="dxa"/>
          </w:tcPr>
          <w:p w14:paraId="59694F61" w14:textId="77777777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FBF757" wp14:editId="484CC3AF">
                  <wp:extent cx="1612759" cy="959555"/>
                  <wp:effectExtent l="19050" t="0" r="6491" b="0"/>
                  <wp:docPr id="50" name="Рисунок 50" descr="C:\Users\Admin\Desktop\Бекешова А.С\Оқушылардың жетістіктері\WhatsApp Image 2023-02-23 at 16.57.19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dmin\Desktop\Бекешова А.С\Оқушылардың жетістіктері\WhatsApp Image 2023-02-23 at 16.57.19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179" cy="96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E18EC4" w14:textId="38171135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Сертификат </w:t>
            </w:r>
          </w:p>
        </w:tc>
        <w:tc>
          <w:tcPr>
            <w:tcW w:w="1424" w:type="dxa"/>
            <w:gridSpan w:val="2"/>
          </w:tcPr>
          <w:p w14:paraId="0E2EEB95" w14:textId="7B0D31B6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2022 ж</w:t>
            </w:r>
          </w:p>
        </w:tc>
      </w:tr>
      <w:tr w:rsidR="00D64E5B" w:rsidRPr="0054558A" w14:paraId="39D42E83" w14:textId="77777777" w:rsidTr="00AC505E">
        <w:trPr>
          <w:trHeight w:val="851"/>
        </w:trPr>
        <w:tc>
          <w:tcPr>
            <w:tcW w:w="533" w:type="dxa"/>
          </w:tcPr>
          <w:p w14:paraId="188E2E25" w14:textId="4781381B" w:rsidR="00D64E5B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2269" w:type="dxa"/>
            <w:gridSpan w:val="2"/>
          </w:tcPr>
          <w:p w14:paraId="218D118B" w14:textId="251405FA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Аптар Дінмұхаммед</w:t>
            </w:r>
          </w:p>
        </w:tc>
        <w:tc>
          <w:tcPr>
            <w:tcW w:w="3540" w:type="dxa"/>
          </w:tcPr>
          <w:p w14:paraId="0C360A5C" w14:textId="77777777" w:rsidR="00D64E5B" w:rsidRPr="0054558A" w:rsidRDefault="00D64E5B" w:rsidP="00D64E5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55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Халықаралық «Дарын Лэнд»  интеллектуалды орталығында өткен  ағылшын тілі пәнінен  British Bulldog конкурсының  І орын иегері </w:t>
            </w:r>
          </w:p>
          <w:p w14:paraId="3BE6BBA4" w14:textId="77777777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</w:tcPr>
          <w:p w14:paraId="10382A4A" w14:textId="77777777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1D7CD8" wp14:editId="344B24EA">
                  <wp:extent cx="1738498" cy="1187532"/>
                  <wp:effectExtent l="19050" t="0" r="0" b="0"/>
                  <wp:docPr id="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14697" t="4505" r="15617" b="80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885" cy="11905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B95A9F" w14:textId="55BB1B91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Диплом 2 орын </w:t>
            </w:r>
          </w:p>
        </w:tc>
        <w:tc>
          <w:tcPr>
            <w:tcW w:w="1424" w:type="dxa"/>
            <w:gridSpan w:val="2"/>
          </w:tcPr>
          <w:p w14:paraId="6AD649A5" w14:textId="41D3F28F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2022 ж</w:t>
            </w:r>
          </w:p>
        </w:tc>
      </w:tr>
      <w:tr w:rsidR="00D64E5B" w:rsidRPr="0054558A" w14:paraId="516A9EB4" w14:textId="77777777" w:rsidTr="00AC505E">
        <w:trPr>
          <w:trHeight w:val="851"/>
        </w:trPr>
        <w:tc>
          <w:tcPr>
            <w:tcW w:w="533" w:type="dxa"/>
          </w:tcPr>
          <w:p w14:paraId="4A0F1C30" w14:textId="435232B5" w:rsidR="00D64E5B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2269" w:type="dxa"/>
            <w:gridSpan w:val="2"/>
          </w:tcPr>
          <w:p w14:paraId="40B92EF6" w14:textId="7CAA2B61" w:rsidR="00D64E5B" w:rsidRPr="0054558A" w:rsidRDefault="00D64E5B" w:rsidP="00D64E5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55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Аптарова  Айша</w:t>
            </w:r>
          </w:p>
        </w:tc>
        <w:tc>
          <w:tcPr>
            <w:tcW w:w="3540" w:type="dxa"/>
          </w:tcPr>
          <w:p w14:paraId="274F35C8" w14:textId="77777777" w:rsidR="00D64E5B" w:rsidRPr="0054558A" w:rsidRDefault="00D64E5B" w:rsidP="00D64E5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55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Халықаралық «Дарын Лэнд»  интеллектуалды орталығында өткен  ағылшын тілі пәнінен  British Bulldog конкурсының IІ орын иегері </w:t>
            </w:r>
          </w:p>
          <w:p w14:paraId="1B4B5ED3" w14:textId="77777777" w:rsidR="00D64E5B" w:rsidRPr="0054558A" w:rsidRDefault="00D64E5B" w:rsidP="00D64E5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</w:tcPr>
          <w:p w14:paraId="24CEF1C8" w14:textId="77777777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CA7BCA" wp14:editId="0EFBD9D7">
                  <wp:extent cx="1734501" cy="1114096"/>
                  <wp:effectExtent l="19050" t="0" r="0" b="0"/>
                  <wp:docPr id="5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28878" r="30447" b="-1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515" cy="1121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8174C2" w14:textId="321E3B02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2 орын диплом </w:t>
            </w:r>
          </w:p>
        </w:tc>
        <w:tc>
          <w:tcPr>
            <w:tcW w:w="1424" w:type="dxa"/>
            <w:gridSpan w:val="2"/>
          </w:tcPr>
          <w:p w14:paraId="4269017B" w14:textId="6EE0BE55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2022 ж</w:t>
            </w:r>
          </w:p>
        </w:tc>
      </w:tr>
      <w:tr w:rsidR="00D64E5B" w:rsidRPr="0054558A" w14:paraId="58137394" w14:textId="77777777" w:rsidTr="00AC505E">
        <w:trPr>
          <w:trHeight w:val="851"/>
        </w:trPr>
        <w:tc>
          <w:tcPr>
            <w:tcW w:w="533" w:type="dxa"/>
          </w:tcPr>
          <w:p w14:paraId="211B6DE5" w14:textId="419C1E2C" w:rsidR="00D64E5B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2269" w:type="dxa"/>
            <w:gridSpan w:val="2"/>
          </w:tcPr>
          <w:p w14:paraId="3453ACF4" w14:textId="621DBF7F" w:rsidR="00D64E5B" w:rsidRPr="0054558A" w:rsidRDefault="00D64E5B" w:rsidP="00D64E5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Аптарова Айша </w:t>
            </w:r>
          </w:p>
        </w:tc>
        <w:tc>
          <w:tcPr>
            <w:tcW w:w="3540" w:type="dxa"/>
          </w:tcPr>
          <w:p w14:paraId="091EE06A" w14:textId="2A485875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A3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ғылыми жоба қатысушысы диплом </w:t>
            </w:r>
          </w:p>
        </w:tc>
        <w:tc>
          <w:tcPr>
            <w:tcW w:w="2832" w:type="dxa"/>
          </w:tcPr>
          <w:p w14:paraId="34765ADE" w14:textId="77777777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095935" wp14:editId="00AFF0BE">
                  <wp:extent cx="1608949" cy="711200"/>
                  <wp:effectExtent l="19050" t="0" r="0" b="0"/>
                  <wp:docPr id="54" name="Рисунок 22" descr="C:\Users\Admin\Desktop\Бекешова А.С\Оқушылардың жетістіктері\WhatsApp Image 2023-02-23 at 16.55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dmin\Desktop\Бекешова А.С\Оқушылардың жетістіктері\WhatsApp Image 2023-02-23 at 16.55.5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42080" t="55485" r="39386" b="11371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14815" cy="7137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93F8D6" w14:textId="3B88D2BC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lastRenderedPageBreak/>
              <w:t xml:space="preserve">Диплом </w:t>
            </w:r>
          </w:p>
        </w:tc>
        <w:tc>
          <w:tcPr>
            <w:tcW w:w="1424" w:type="dxa"/>
            <w:gridSpan w:val="2"/>
          </w:tcPr>
          <w:p w14:paraId="47BDD14E" w14:textId="78B35C1F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2022 ж</w:t>
            </w:r>
          </w:p>
        </w:tc>
      </w:tr>
      <w:tr w:rsidR="00D64E5B" w:rsidRPr="0054558A" w14:paraId="075BA5A4" w14:textId="77777777" w:rsidTr="00AC505E">
        <w:trPr>
          <w:trHeight w:val="851"/>
        </w:trPr>
        <w:tc>
          <w:tcPr>
            <w:tcW w:w="533" w:type="dxa"/>
          </w:tcPr>
          <w:p w14:paraId="5AF9C1A1" w14:textId="47286152" w:rsidR="00D64E5B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14</w:t>
            </w:r>
          </w:p>
        </w:tc>
        <w:tc>
          <w:tcPr>
            <w:tcW w:w="2269" w:type="dxa"/>
            <w:gridSpan w:val="2"/>
          </w:tcPr>
          <w:p w14:paraId="3A863201" w14:textId="1A53CC9E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Есмағанбет Ақниет </w:t>
            </w:r>
          </w:p>
        </w:tc>
        <w:tc>
          <w:tcPr>
            <w:tcW w:w="3540" w:type="dxa"/>
          </w:tcPr>
          <w:p w14:paraId="49391526" w14:textId="1BDD881E" w:rsidR="00D64E5B" w:rsidRPr="001A38F9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3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тарихы пәнінен аудандық олимпиададан 3 орын иегері </w:t>
            </w:r>
          </w:p>
        </w:tc>
        <w:tc>
          <w:tcPr>
            <w:tcW w:w="2832" w:type="dxa"/>
          </w:tcPr>
          <w:p w14:paraId="1CBB9BA7" w14:textId="77777777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66AA64" wp14:editId="6BA392EB">
                  <wp:extent cx="1737831" cy="1119883"/>
                  <wp:effectExtent l="19050" t="0" r="0" b="0"/>
                  <wp:docPr id="55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29334" r="276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831" cy="11198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ED22E8" w14:textId="644F0459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Мадақтама </w:t>
            </w:r>
          </w:p>
        </w:tc>
        <w:tc>
          <w:tcPr>
            <w:tcW w:w="1424" w:type="dxa"/>
            <w:gridSpan w:val="2"/>
          </w:tcPr>
          <w:p w14:paraId="7D60D86C" w14:textId="7D484458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2023 ж</w:t>
            </w:r>
          </w:p>
        </w:tc>
      </w:tr>
      <w:tr w:rsidR="00D64E5B" w:rsidRPr="0054558A" w14:paraId="2DC8D3E3" w14:textId="77777777" w:rsidTr="00AC505E">
        <w:trPr>
          <w:trHeight w:val="851"/>
        </w:trPr>
        <w:tc>
          <w:tcPr>
            <w:tcW w:w="533" w:type="dxa"/>
          </w:tcPr>
          <w:p w14:paraId="23287CB0" w14:textId="732A6306" w:rsidR="00D64E5B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2269" w:type="dxa"/>
            <w:gridSpan w:val="2"/>
          </w:tcPr>
          <w:p w14:paraId="63442C86" w14:textId="5E9B79BF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Бекмаганбет Қайсар </w:t>
            </w:r>
          </w:p>
        </w:tc>
        <w:tc>
          <w:tcPr>
            <w:tcW w:w="3540" w:type="dxa"/>
          </w:tcPr>
          <w:p w14:paraId="496D008C" w14:textId="35BFFE88" w:rsidR="00D64E5B" w:rsidRPr="001A38F9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Ақ</w:t>
            </w:r>
            <w:r w:rsidRPr="0054558A">
              <w:rPr>
                <w:rFonts w:ascii="Times New Roman" w:hAnsi="Times New Roman" w:cs="Times New Roman"/>
                <w:sz w:val="24"/>
                <w:szCs w:val="24"/>
              </w:rPr>
              <w:t>бота»интеллектуалдық</w:t>
            </w:r>
            <w:proofErr w:type="spellEnd"/>
            <w:proofErr w:type="gramEnd"/>
            <w:r w:rsidRPr="00545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58A">
              <w:rPr>
                <w:rFonts w:ascii="Times New Roman" w:hAnsi="Times New Roman" w:cs="Times New Roman"/>
                <w:sz w:val="24"/>
                <w:szCs w:val="24"/>
              </w:rPr>
              <w:t>марафонының</w:t>
            </w:r>
            <w:proofErr w:type="spellEnd"/>
            <w:r w:rsidRPr="0054558A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54558A">
              <w:rPr>
                <w:rFonts w:ascii="Times New Roman" w:hAnsi="Times New Roman" w:cs="Times New Roman"/>
                <w:sz w:val="24"/>
                <w:szCs w:val="24"/>
              </w:rPr>
              <w:t>орын</w:t>
            </w:r>
            <w:proofErr w:type="spellEnd"/>
            <w:r w:rsidRPr="00545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58A">
              <w:rPr>
                <w:rFonts w:ascii="Times New Roman" w:hAnsi="Times New Roman" w:cs="Times New Roman"/>
                <w:sz w:val="24"/>
                <w:szCs w:val="24"/>
              </w:rPr>
              <w:t>иегері</w:t>
            </w:r>
            <w:proofErr w:type="spellEnd"/>
          </w:p>
        </w:tc>
        <w:tc>
          <w:tcPr>
            <w:tcW w:w="2832" w:type="dxa"/>
          </w:tcPr>
          <w:p w14:paraId="75BADBF7" w14:textId="7D578121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01C766" wp14:editId="5C4B69FF">
                  <wp:extent cx="1610053" cy="576166"/>
                  <wp:effectExtent l="19050" t="0" r="9197" b="0"/>
                  <wp:docPr id="56" name="Рисунок 1" descr="C:\Users\Admin\Desktop\Бекешова А.С\Оқушылардың жетістіктері\WhatsApp Image 2023-02-24 at 19.56.37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Бекешова А.С\Оқушылардың жетістіктері\WhatsApp Image 2023-02-24 at 19.56.37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t="12121" r="3598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619520" cy="5795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4" w:type="dxa"/>
            <w:gridSpan w:val="2"/>
          </w:tcPr>
          <w:p w14:paraId="1C957C28" w14:textId="542E4296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2023 ж</w:t>
            </w:r>
          </w:p>
        </w:tc>
      </w:tr>
      <w:tr w:rsidR="00D64E5B" w:rsidRPr="0054558A" w14:paraId="52A97FE3" w14:textId="77777777" w:rsidTr="00AC505E">
        <w:trPr>
          <w:trHeight w:val="851"/>
        </w:trPr>
        <w:tc>
          <w:tcPr>
            <w:tcW w:w="533" w:type="dxa"/>
          </w:tcPr>
          <w:p w14:paraId="61246CC5" w14:textId="3C25CE06" w:rsidR="00D64E5B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2269" w:type="dxa"/>
            <w:gridSpan w:val="2"/>
          </w:tcPr>
          <w:p w14:paraId="4D6DA871" w14:textId="474F3FF6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Капезов Самат Аманкелдиевич</w:t>
            </w:r>
          </w:p>
        </w:tc>
        <w:tc>
          <w:tcPr>
            <w:tcW w:w="3540" w:type="dxa"/>
          </w:tcPr>
          <w:p w14:paraId="02E3DFF4" w14:textId="4655A2BF" w:rsidR="00D64E5B" w:rsidRPr="00D64E5B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математика мұғалімдеріне арналған Ақмола облыстық шығармашылық байқауы</w:t>
            </w:r>
          </w:p>
        </w:tc>
        <w:tc>
          <w:tcPr>
            <w:tcW w:w="2832" w:type="dxa"/>
          </w:tcPr>
          <w:p w14:paraId="7B135281" w14:textId="5E51662E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Сертификат </w:t>
            </w:r>
            <w:r w:rsidRPr="00C70C3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C9E905" wp14:editId="23FD5DC1">
                  <wp:extent cx="1628775" cy="828040"/>
                  <wp:effectExtent l="0" t="0" r="0" b="0"/>
                  <wp:docPr id="57" name="Рисунок 57" descr="C:\Users\Пользователь\Desktop\Касаинова Б\Капезов Самат Амангельдиеви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esktop\Касаинова Б\Капезов Самат Амангельдиеви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162" cy="839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4" w:type="dxa"/>
            <w:gridSpan w:val="2"/>
          </w:tcPr>
          <w:p w14:paraId="2F5107EB" w14:textId="4A026F2F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2023 ж.</w:t>
            </w:r>
          </w:p>
        </w:tc>
      </w:tr>
      <w:tr w:rsidR="00D64E5B" w:rsidRPr="0054558A" w14:paraId="59E61B15" w14:textId="77777777" w:rsidTr="00991C2F">
        <w:trPr>
          <w:trHeight w:val="328"/>
        </w:trPr>
        <w:tc>
          <w:tcPr>
            <w:tcW w:w="10598" w:type="dxa"/>
            <w:gridSpan w:val="7"/>
            <w:hideMark/>
          </w:tcPr>
          <w:p w14:paraId="4BB0D4F2" w14:textId="2D80930D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2023-2024</w:t>
            </w:r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оқу жылының  жетістіктері </w:t>
            </w:r>
          </w:p>
        </w:tc>
      </w:tr>
      <w:tr w:rsidR="00D64E5B" w:rsidRPr="00E64D6F" w14:paraId="58EE4BE5" w14:textId="77777777" w:rsidTr="006F4ACE">
        <w:trPr>
          <w:trHeight w:val="284"/>
        </w:trPr>
        <w:tc>
          <w:tcPr>
            <w:tcW w:w="533" w:type="dxa"/>
          </w:tcPr>
          <w:p w14:paraId="729A7306" w14:textId="48F7FBA6" w:rsidR="00D64E5B" w:rsidRPr="0054558A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gridSpan w:val="2"/>
            <w:hideMark/>
          </w:tcPr>
          <w:p w14:paraId="2A3B9DF3" w14:textId="084B7B3D" w:rsidR="00D64E5B" w:rsidRPr="0054558A" w:rsidRDefault="00E64D6F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Молдағали Амир Русланұлы</w:t>
            </w:r>
          </w:p>
        </w:tc>
        <w:tc>
          <w:tcPr>
            <w:tcW w:w="3540" w:type="dxa"/>
            <w:hideMark/>
          </w:tcPr>
          <w:p w14:paraId="4C2734FD" w14:textId="31592675" w:rsidR="00D64E5B" w:rsidRPr="0054558A" w:rsidRDefault="00E64D6F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«Жаңа Қазақстан»Республикалық дарынды жастарды қолдау ұйымдастыруымен өткізілген Республикалық «Қыс ғажайыптары» сурет байқауы</w:t>
            </w:r>
          </w:p>
        </w:tc>
        <w:tc>
          <w:tcPr>
            <w:tcW w:w="2838" w:type="dxa"/>
            <w:gridSpan w:val="2"/>
            <w:hideMark/>
          </w:tcPr>
          <w:p w14:paraId="71CD6E71" w14:textId="6190F9C2" w:rsidR="00296071" w:rsidRPr="00E64D6F" w:rsidRDefault="00B92859" w:rsidP="00296071">
            <w:pPr>
              <w:pStyle w:val="a8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14:paraId="1728B337" w14:textId="31FECFD3" w:rsidR="00D64E5B" w:rsidRPr="0054558A" w:rsidRDefault="00B92859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D00A99" wp14:editId="0D4ACD19">
                  <wp:extent cx="1628775" cy="10477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272" cy="10454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hideMark/>
          </w:tcPr>
          <w:p w14:paraId="0F700EA3" w14:textId="1B7D0C21" w:rsidR="00D64E5B" w:rsidRPr="0054558A" w:rsidRDefault="00B92859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2024 ж</w:t>
            </w:r>
          </w:p>
        </w:tc>
      </w:tr>
      <w:tr w:rsidR="00D64E5B" w:rsidRPr="0054558A" w14:paraId="2C7796D7" w14:textId="77777777" w:rsidTr="006F4ACE">
        <w:trPr>
          <w:trHeight w:val="567"/>
        </w:trPr>
        <w:tc>
          <w:tcPr>
            <w:tcW w:w="533" w:type="dxa"/>
          </w:tcPr>
          <w:p w14:paraId="542F722A" w14:textId="6C7DECF6" w:rsidR="00D64E5B" w:rsidRPr="0054558A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gridSpan w:val="2"/>
            <w:hideMark/>
          </w:tcPr>
          <w:p w14:paraId="3B3B8A9A" w14:textId="28BB79EE" w:rsidR="00D64E5B" w:rsidRPr="0054558A" w:rsidRDefault="00B92859" w:rsidP="00B9285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Жылқайдар Әдия Қайратқызы</w:t>
            </w:r>
          </w:p>
        </w:tc>
        <w:tc>
          <w:tcPr>
            <w:tcW w:w="3540" w:type="dxa"/>
            <w:hideMark/>
          </w:tcPr>
          <w:p w14:paraId="76410B83" w14:textId="638EF000" w:rsidR="00D64E5B" w:rsidRPr="0054558A" w:rsidRDefault="00B92859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«Жаңа Қазақстан»Республикалық дарынды жастарды қолдау ұйымдастыруымен өткізілген Республикалық «Қыс ғажайыптары» сурет байқауы</w:t>
            </w:r>
          </w:p>
        </w:tc>
        <w:tc>
          <w:tcPr>
            <w:tcW w:w="2838" w:type="dxa"/>
            <w:gridSpan w:val="2"/>
            <w:hideMark/>
          </w:tcPr>
          <w:p w14:paraId="7FF74D59" w14:textId="30823380" w:rsidR="00D64E5B" w:rsidRDefault="00B92859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Диплом</w:t>
            </w:r>
          </w:p>
          <w:p w14:paraId="38638B10" w14:textId="75704459" w:rsidR="00B92859" w:rsidRPr="0054558A" w:rsidRDefault="00B92859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022683" wp14:editId="673EF600">
                  <wp:extent cx="1615440" cy="117030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1170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hideMark/>
          </w:tcPr>
          <w:p w14:paraId="5DDAC2FF" w14:textId="7C50ADAE" w:rsidR="00D64E5B" w:rsidRPr="0054558A" w:rsidRDefault="00B92859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2024 ж</w:t>
            </w:r>
          </w:p>
        </w:tc>
      </w:tr>
      <w:tr w:rsidR="00D64E5B" w:rsidRPr="0054558A" w14:paraId="71FB8569" w14:textId="77777777" w:rsidTr="006F4ACE">
        <w:trPr>
          <w:trHeight w:val="1135"/>
        </w:trPr>
        <w:tc>
          <w:tcPr>
            <w:tcW w:w="533" w:type="dxa"/>
          </w:tcPr>
          <w:p w14:paraId="35E8AB80" w14:textId="35F89B85" w:rsidR="00D64E5B" w:rsidRPr="0054558A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gridSpan w:val="2"/>
            <w:hideMark/>
          </w:tcPr>
          <w:p w14:paraId="3A081A14" w14:textId="0D032052" w:rsidR="00D64E5B" w:rsidRPr="0054558A" w:rsidRDefault="00EB281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Молдағали Амир Русланұлы</w:t>
            </w:r>
          </w:p>
        </w:tc>
        <w:tc>
          <w:tcPr>
            <w:tcW w:w="3540" w:type="dxa"/>
            <w:hideMark/>
          </w:tcPr>
          <w:p w14:paraId="63DD3D2B" w14:textId="391C74EA" w:rsidR="00D64E5B" w:rsidRPr="0054558A" w:rsidRDefault="00EB281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«Мен зертеушімін»аудандық байқауы</w:t>
            </w:r>
          </w:p>
        </w:tc>
        <w:tc>
          <w:tcPr>
            <w:tcW w:w="2838" w:type="dxa"/>
            <w:gridSpan w:val="2"/>
            <w:hideMark/>
          </w:tcPr>
          <w:p w14:paraId="4392DF3B" w14:textId="5D71D063" w:rsidR="00D64E5B" w:rsidRDefault="00EB281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Мадақтама</w:t>
            </w:r>
          </w:p>
          <w:p w14:paraId="39807489" w14:textId="54CFAC92" w:rsidR="00EB281B" w:rsidRPr="0054558A" w:rsidRDefault="00EB281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9C02C9" wp14:editId="2A1CDA17">
                  <wp:extent cx="1666875" cy="13144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096" cy="1316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hideMark/>
          </w:tcPr>
          <w:p w14:paraId="5AD64464" w14:textId="77777777" w:rsidR="00EB281B" w:rsidRDefault="00EB281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90AA37E" w14:textId="77777777" w:rsidR="00EB281B" w:rsidRDefault="00EB281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82EF994" w14:textId="77777777" w:rsidR="00EB281B" w:rsidRDefault="00EB281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D2996AF" w14:textId="77777777" w:rsidR="00EB281B" w:rsidRDefault="00EB281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003846A" w14:textId="2FE76339" w:rsidR="00D64E5B" w:rsidRPr="0054558A" w:rsidRDefault="00EB281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2024 ж</w:t>
            </w:r>
          </w:p>
        </w:tc>
      </w:tr>
      <w:tr w:rsidR="00D64E5B" w:rsidRPr="00EB281B" w14:paraId="601B4FCD" w14:textId="77777777" w:rsidTr="006F4ACE">
        <w:trPr>
          <w:trHeight w:val="567"/>
        </w:trPr>
        <w:tc>
          <w:tcPr>
            <w:tcW w:w="533" w:type="dxa"/>
          </w:tcPr>
          <w:p w14:paraId="593A021B" w14:textId="1D73046D" w:rsidR="00D64E5B" w:rsidRPr="0054558A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gridSpan w:val="2"/>
            <w:hideMark/>
          </w:tcPr>
          <w:p w14:paraId="216FB47B" w14:textId="4ADA5922" w:rsidR="00D64E5B" w:rsidRPr="0054558A" w:rsidRDefault="00EB281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Жылқайдар Әдия Қайратқызы</w:t>
            </w:r>
          </w:p>
        </w:tc>
        <w:tc>
          <w:tcPr>
            <w:tcW w:w="3540" w:type="dxa"/>
            <w:hideMark/>
          </w:tcPr>
          <w:p w14:paraId="556B9106" w14:textId="44D3C931" w:rsidR="00D64E5B" w:rsidRPr="0054558A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="00EB281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«Бала дарын»балалар мен жасөмпірімдер шығармашылығын дамыту орталығының ұйымдастыруымен балабақша және мектеп оқушылары арасында Мұқағали Мақатаев өлеңдерін мәнерлеп оқудан республикалық байқауы</w:t>
            </w:r>
          </w:p>
        </w:tc>
        <w:tc>
          <w:tcPr>
            <w:tcW w:w="2838" w:type="dxa"/>
            <w:gridSpan w:val="2"/>
            <w:hideMark/>
          </w:tcPr>
          <w:p w14:paraId="697BB3E1" w14:textId="7C5073C2" w:rsidR="00D64E5B" w:rsidRDefault="00551BD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Диплом</w:t>
            </w:r>
          </w:p>
          <w:p w14:paraId="1AA771D1" w14:textId="26E921C3" w:rsidR="00551BD8" w:rsidRPr="0054558A" w:rsidRDefault="00551BD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3E5062" wp14:editId="1E546666">
                  <wp:extent cx="1518285" cy="9144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28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hideMark/>
          </w:tcPr>
          <w:p w14:paraId="24C62237" w14:textId="359A4C5D" w:rsidR="00D64E5B" w:rsidRPr="0054558A" w:rsidRDefault="00EB281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2024 ж</w:t>
            </w:r>
          </w:p>
        </w:tc>
      </w:tr>
      <w:tr w:rsidR="00D64E5B" w:rsidRPr="00842AF7" w14:paraId="1BC4D0A8" w14:textId="77777777" w:rsidTr="00296071">
        <w:trPr>
          <w:trHeight w:val="567"/>
        </w:trPr>
        <w:tc>
          <w:tcPr>
            <w:tcW w:w="533" w:type="dxa"/>
          </w:tcPr>
          <w:p w14:paraId="5FF4A2FA" w14:textId="77378CE9" w:rsidR="00D64E5B" w:rsidRPr="0054558A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5</w:t>
            </w:r>
          </w:p>
        </w:tc>
        <w:tc>
          <w:tcPr>
            <w:tcW w:w="2269" w:type="dxa"/>
            <w:gridSpan w:val="2"/>
          </w:tcPr>
          <w:p w14:paraId="471D2F88" w14:textId="6701FBDD" w:rsidR="00D64E5B" w:rsidRPr="0054558A" w:rsidRDefault="00842AF7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Қабыл Сезім</w:t>
            </w:r>
          </w:p>
        </w:tc>
        <w:tc>
          <w:tcPr>
            <w:tcW w:w="3540" w:type="dxa"/>
          </w:tcPr>
          <w:p w14:paraId="45B53EA9" w14:textId="18B40DDB" w:rsidR="00D64E5B" w:rsidRPr="0054558A" w:rsidRDefault="00842AF7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«Менің Отаным-Қазақстаным» атты облыстық патриоттық ән байқауы аудандық кез</w:t>
            </w:r>
            <w:r w:rsidR="00FB6B8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еңі</w:t>
            </w:r>
          </w:p>
        </w:tc>
        <w:tc>
          <w:tcPr>
            <w:tcW w:w="2838" w:type="dxa"/>
            <w:gridSpan w:val="2"/>
          </w:tcPr>
          <w:p w14:paraId="5531B375" w14:textId="69C7523E" w:rsidR="00D64E5B" w:rsidRPr="0054558A" w:rsidRDefault="00FB6B8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E2A03F" wp14:editId="7A397CED">
                  <wp:extent cx="1695450" cy="149542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699" cy="14965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6EBE7614" w14:textId="4E8443BA" w:rsidR="00D64E5B" w:rsidRPr="0054558A" w:rsidRDefault="00FB6B8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2023 ж</w:t>
            </w:r>
          </w:p>
        </w:tc>
      </w:tr>
      <w:tr w:rsidR="00D64E5B" w:rsidRPr="0054558A" w14:paraId="31F5DE66" w14:textId="77777777" w:rsidTr="00296071">
        <w:trPr>
          <w:trHeight w:val="567"/>
        </w:trPr>
        <w:tc>
          <w:tcPr>
            <w:tcW w:w="533" w:type="dxa"/>
          </w:tcPr>
          <w:p w14:paraId="68858C61" w14:textId="2925AB20" w:rsidR="00D64E5B" w:rsidRPr="0054558A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gridSpan w:val="2"/>
          </w:tcPr>
          <w:p w14:paraId="66674CCA" w14:textId="0481036C" w:rsidR="00D64E5B" w:rsidRPr="0054558A" w:rsidRDefault="00FB6B8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Абаев Данияр</w:t>
            </w:r>
          </w:p>
        </w:tc>
        <w:tc>
          <w:tcPr>
            <w:tcW w:w="3540" w:type="dxa"/>
          </w:tcPr>
          <w:p w14:paraId="23F9BC46" w14:textId="446F6462" w:rsidR="00D64E5B" w:rsidRPr="0054558A" w:rsidRDefault="00FB6B8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Палитра байқауы</w:t>
            </w:r>
          </w:p>
        </w:tc>
        <w:tc>
          <w:tcPr>
            <w:tcW w:w="2838" w:type="dxa"/>
            <w:gridSpan w:val="2"/>
          </w:tcPr>
          <w:p w14:paraId="48826C19" w14:textId="38504661" w:rsidR="00D64E5B" w:rsidRPr="0054558A" w:rsidRDefault="00FB6B8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B5C9A8" wp14:editId="3924C10B">
                  <wp:extent cx="1647825" cy="124777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0341" cy="1249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4E79CE8D" w14:textId="520E8C5A" w:rsidR="00D64E5B" w:rsidRPr="0054558A" w:rsidRDefault="00FB6B8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2023 ж</w:t>
            </w:r>
          </w:p>
        </w:tc>
      </w:tr>
      <w:tr w:rsidR="00D64E5B" w:rsidRPr="00FB6B88" w14:paraId="55F57C77" w14:textId="77777777" w:rsidTr="00296071">
        <w:trPr>
          <w:trHeight w:val="567"/>
        </w:trPr>
        <w:tc>
          <w:tcPr>
            <w:tcW w:w="533" w:type="dxa"/>
          </w:tcPr>
          <w:p w14:paraId="4061CD77" w14:textId="2522B46E" w:rsidR="00D64E5B" w:rsidRPr="0054558A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gridSpan w:val="2"/>
          </w:tcPr>
          <w:p w14:paraId="031422FA" w14:textId="1F2E4094" w:rsidR="00D64E5B" w:rsidRPr="00FB6B88" w:rsidRDefault="00FB6B8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Ұзақбай Мағауия </w:t>
            </w:r>
          </w:p>
        </w:tc>
        <w:tc>
          <w:tcPr>
            <w:tcW w:w="3540" w:type="dxa"/>
          </w:tcPr>
          <w:p w14:paraId="368E9502" w14:textId="0D9D137C" w:rsidR="00D64E5B" w:rsidRPr="00FB6B88" w:rsidRDefault="00FB6B8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«Ұлттық мектеп лигасы» бағдарламасындағы 5-6 сынып оқушылары арасында «Шахмат» аудандық жарысы </w:t>
            </w:r>
          </w:p>
        </w:tc>
        <w:tc>
          <w:tcPr>
            <w:tcW w:w="2838" w:type="dxa"/>
            <w:gridSpan w:val="2"/>
          </w:tcPr>
          <w:p w14:paraId="2370DD2B" w14:textId="65AE27E1" w:rsidR="00D64E5B" w:rsidRPr="00FB6B88" w:rsidRDefault="00FB6B8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FAF760" wp14:editId="675D3CF3">
                  <wp:extent cx="1647825" cy="1226848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6081" cy="1225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3BE18699" w14:textId="7EF834D4" w:rsidR="00D64E5B" w:rsidRPr="0054558A" w:rsidRDefault="00FB6B8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2024 ж</w:t>
            </w:r>
          </w:p>
        </w:tc>
      </w:tr>
      <w:tr w:rsidR="00D64E5B" w:rsidRPr="00FB6B88" w14:paraId="42EDCE50" w14:textId="77777777" w:rsidTr="00296071">
        <w:trPr>
          <w:trHeight w:val="567"/>
        </w:trPr>
        <w:tc>
          <w:tcPr>
            <w:tcW w:w="533" w:type="dxa"/>
          </w:tcPr>
          <w:p w14:paraId="45B4B5C0" w14:textId="3F70B694" w:rsidR="00D64E5B" w:rsidRPr="0054558A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gridSpan w:val="2"/>
          </w:tcPr>
          <w:p w14:paraId="40AD5C65" w14:textId="5A43BE30" w:rsidR="00D64E5B" w:rsidRPr="0054558A" w:rsidRDefault="00FB6B8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Байсенбаева Рахима</w:t>
            </w:r>
          </w:p>
        </w:tc>
        <w:tc>
          <w:tcPr>
            <w:tcW w:w="3540" w:type="dxa"/>
          </w:tcPr>
          <w:p w14:paraId="55BE59C5" w14:textId="1E687F8B" w:rsidR="00D64E5B" w:rsidRPr="0054558A" w:rsidRDefault="00FB6B8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«Ұлттық мектеп лигасы» бағдарламасындағы 5-6 сынып оқушылары арасында «Шахмат» аудандық жарысы</w:t>
            </w:r>
          </w:p>
        </w:tc>
        <w:tc>
          <w:tcPr>
            <w:tcW w:w="2838" w:type="dxa"/>
            <w:gridSpan w:val="2"/>
          </w:tcPr>
          <w:p w14:paraId="0286B48F" w14:textId="6444BD1E" w:rsidR="00D64E5B" w:rsidRPr="0054558A" w:rsidRDefault="00FB6B8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E35702" wp14:editId="011B74EC">
                  <wp:extent cx="1695450" cy="1233947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0490" cy="1237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04C98B33" w14:textId="231193ED" w:rsidR="00D64E5B" w:rsidRPr="0054558A" w:rsidRDefault="00FB6B8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2024 ж</w:t>
            </w:r>
          </w:p>
        </w:tc>
      </w:tr>
      <w:tr w:rsidR="00D64E5B" w:rsidRPr="0054558A" w14:paraId="233B5278" w14:textId="77777777" w:rsidTr="00296071">
        <w:trPr>
          <w:trHeight w:val="567"/>
        </w:trPr>
        <w:tc>
          <w:tcPr>
            <w:tcW w:w="533" w:type="dxa"/>
          </w:tcPr>
          <w:p w14:paraId="3810B908" w14:textId="621924B4" w:rsidR="00D64E5B" w:rsidRPr="0054558A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gridSpan w:val="2"/>
          </w:tcPr>
          <w:p w14:paraId="74973AA0" w14:textId="545E9997" w:rsidR="00D64E5B" w:rsidRPr="0054558A" w:rsidRDefault="00FB6B8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Аптарова Айша</w:t>
            </w:r>
          </w:p>
        </w:tc>
        <w:tc>
          <w:tcPr>
            <w:tcW w:w="3540" w:type="dxa"/>
          </w:tcPr>
          <w:p w14:paraId="68B0FA58" w14:textId="19079A86" w:rsidR="00D64E5B" w:rsidRPr="0054558A" w:rsidRDefault="00FB6B8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кадрда» онлайн –байқауының «Әзіл кадрда» номинациясы байқауы</w:t>
            </w:r>
          </w:p>
        </w:tc>
        <w:tc>
          <w:tcPr>
            <w:tcW w:w="2838" w:type="dxa"/>
            <w:gridSpan w:val="2"/>
          </w:tcPr>
          <w:p w14:paraId="6880E34C" w14:textId="49B5D338" w:rsidR="00D64E5B" w:rsidRPr="0054558A" w:rsidRDefault="00FB6B8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CB4661" wp14:editId="20D5EB6F">
                  <wp:extent cx="1591310" cy="133540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310" cy="1335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339CD8F1" w14:textId="5F74F9A3" w:rsidR="00D64E5B" w:rsidRPr="0054558A" w:rsidRDefault="00FB6B88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2024 ж</w:t>
            </w:r>
          </w:p>
        </w:tc>
      </w:tr>
      <w:tr w:rsidR="00D64E5B" w:rsidRPr="00FB6B88" w14:paraId="60CF4D42" w14:textId="77777777" w:rsidTr="00296071">
        <w:trPr>
          <w:trHeight w:val="567"/>
        </w:trPr>
        <w:tc>
          <w:tcPr>
            <w:tcW w:w="533" w:type="dxa"/>
          </w:tcPr>
          <w:p w14:paraId="35D792EC" w14:textId="79A1FE87" w:rsidR="00D64E5B" w:rsidRPr="0054558A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2269" w:type="dxa"/>
            <w:gridSpan w:val="2"/>
          </w:tcPr>
          <w:p w14:paraId="2A2C2C98" w14:textId="14C3B317" w:rsidR="00D64E5B" w:rsidRPr="0054558A" w:rsidRDefault="00080C9A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Есмағанбет Ақниет</w:t>
            </w:r>
          </w:p>
        </w:tc>
        <w:tc>
          <w:tcPr>
            <w:tcW w:w="3540" w:type="dxa"/>
          </w:tcPr>
          <w:p w14:paraId="7BB79A48" w14:textId="269A1278" w:rsidR="00D64E5B" w:rsidRPr="0054558A" w:rsidRDefault="00B23F2D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2023-2024 оқу жылындағы жалпы білім беру ұйымдарының 8-11 сынып оқушылары арасындағы республикалық Абай оқуларының облыстық кезеңінің </w:t>
            </w:r>
            <w:r w:rsidR="00FB6B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«Өлең –сөздің патшасы,сөз сарасы</w:t>
            </w:r>
            <w:r w:rsidR="00080C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номинациясы бойынша жүлдегері</w:t>
            </w:r>
          </w:p>
        </w:tc>
        <w:tc>
          <w:tcPr>
            <w:tcW w:w="2838" w:type="dxa"/>
            <w:gridSpan w:val="2"/>
          </w:tcPr>
          <w:p w14:paraId="4DA6BEE8" w14:textId="6707CEE1" w:rsidR="00D64E5B" w:rsidRPr="0054558A" w:rsidRDefault="00080C9A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20FC3C" wp14:editId="447EA8BD">
                  <wp:extent cx="1695450" cy="100012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000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10F6A2C6" w14:textId="4A1C4489" w:rsidR="00D64E5B" w:rsidRPr="0054558A" w:rsidRDefault="00080C9A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2024 ж</w:t>
            </w:r>
          </w:p>
        </w:tc>
      </w:tr>
      <w:tr w:rsidR="00D64E5B" w:rsidRPr="0054558A" w14:paraId="4CE0FB8F" w14:textId="77777777" w:rsidTr="00296071">
        <w:trPr>
          <w:trHeight w:val="567"/>
        </w:trPr>
        <w:tc>
          <w:tcPr>
            <w:tcW w:w="533" w:type="dxa"/>
          </w:tcPr>
          <w:p w14:paraId="0BD3DA2F" w14:textId="01394D46" w:rsidR="00D64E5B" w:rsidRPr="0054558A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2269" w:type="dxa"/>
            <w:gridSpan w:val="2"/>
          </w:tcPr>
          <w:p w14:paraId="5966048E" w14:textId="59094D7E" w:rsidR="00D64E5B" w:rsidRPr="0054558A" w:rsidRDefault="00080C9A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Аптарова Айша</w:t>
            </w:r>
          </w:p>
        </w:tc>
        <w:tc>
          <w:tcPr>
            <w:tcW w:w="3540" w:type="dxa"/>
          </w:tcPr>
          <w:p w14:paraId="0719F564" w14:textId="213F0DE7" w:rsidR="00D64E5B" w:rsidRPr="0054558A" w:rsidRDefault="00080C9A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«Алтын қазына»көркем және сәндік-қолданбалы өнер байқауы</w:t>
            </w:r>
          </w:p>
        </w:tc>
        <w:tc>
          <w:tcPr>
            <w:tcW w:w="2838" w:type="dxa"/>
            <w:gridSpan w:val="2"/>
          </w:tcPr>
          <w:p w14:paraId="09E7BC7F" w14:textId="0BAC5A73" w:rsidR="00D64E5B" w:rsidRPr="0054558A" w:rsidRDefault="00080C9A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0C9A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6E169350" wp14:editId="6797FA9C">
                  <wp:extent cx="1095375" cy="1693929"/>
                  <wp:effectExtent l="304800" t="0" r="276225" b="0"/>
                  <wp:docPr id="28" name="Рисунок 28" descr="C:\Users\Lenovo\Downloads\9 сынып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ownloads\9 сынып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05351" cy="1709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4C762A2F" w14:textId="77777777" w:rsidR="00D64E5B" w:rsidRDefault="00D64E5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C3D1C0C" w14:textId="77777777" w:rsidR="00080C9A" w:rsidRDefault="00080C9A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A370C56" w14:textId="7F69E36E" w:rsidR="00080C9A" w:rsidRPr="0054558A" w:rsidRDefault="00080C9A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2024 ж</w:t>
            </w:r>
          </w:p>
        </w:tc>
      </w:tr>
      <w:tr w:rsidR="00D64E5B" w:rsidRPr="00080C9A" w14:paraId="6B751EA4" w14:textId="77777777" w:rsidTr="00296071">
        <w:trPr>
          <w:trHeight w:val="567"/>
        </w:trPr>
        <w:tc>
          <w:tcPr>
            <w:tcW w:w="533" w:type="dxa"/>
          </w:tcPr>
          <w:p w14:paraId="6E1F7F41" w14:textId="72BD2E90" w:rsidR="00D64E5B" w:rsidRPr="0054558A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12</w:t>
            </w:r>
          </w:p>
        </w:tc>
        <w:tc>
          <w:tcPr>
            <w:tcW w:w="2269" w:type="dxa"/>
            <w:gridSpan w:val="2"/>
          </w:tcPr>
          <w:p w14:paraId="4961C671" w14:textId="260307E4" w:rsidR="00D64E5B" w:rsidRPr="0054558A" w:rsidRDefault="00080C9A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Есмағанбет Ақниет</w:t>
            </w:r>
          </w:p>
        </w:tc>
        <w:tc>
          <w:tcPr>
            <w:tcW w:w="3540" w:type="dxa"/>
          </w:tcPr>
          <w:p w14:paraId="4706B132" w14:textId="133A5A72" w:rsidR="00D64E5B" w:rsidRPr="0054558A" w:rsidRDefault="00080C9A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2023-2024 оқу жылындағы жалпы білім беру ұйымдарының 8-11 сынып оқушылары арасындағы республикалық Абай оқуларының облыстық кез</w:t>
            </w:r>
            <w:r w:rsidR="00B0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еңі қатысушысы</w:t>
            </w:r>
          </w:p>
        </w:tc>
        <w:tc>
          <w:tcPr>
            <w:tcW w:w="2838" w:type="dxa"/>
            <w:gridSpan w:val="2"/>
          </w:tcPr>
          <w:p w14:paraId="66C8A454" w14:textId="70FE338C" w:rsidR="00D64E5B" w:rsidRPr="0054558A" w:rsidRDefault="00B048B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3F09F3" wp14:editId="61C5814C">
                  <wp:extent cx="1786255" cy="1243965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25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3A550A33" w14:textId="630C7420" w:rsidR="00D64E5B" w:rsidRPr="0054558A" w:rsidRDefault="00B048BB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2024 ж</w:t>
            </w:r>
          </w:p>
        </w:tc>
      </w:tr>
      <w:tr w:rsidR="00B23F2D" w:rsidRPr="00080C9A" w14:paraId="5B0324FF" w14:textId="77777777" w:rsidTr="00296071">
        <w:trPr>
          <w:trHeight w:val="567"/>
        </w:trPr>
        <w:tc>
          <w:tcPr>
            <w:tcW w:w="533" w:type="dxa"/>
          </w:tcPr>
          <w:p w14:paraId="1036A30F" w14:textId="5EB04ABD" w:rsidR="00B23F2D" w:rsidRPr="0054558A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2269" w:type="dxa"/>
            <w:gridSpan w:val="2"/>
          </w:tcPr>
          <w:p w14:paraId="1B1A2608" w14:textId="4A6B0477" w:rsidR="00B23F2D" w:rsidRDefault="00B23F2D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Есмағанбет Ақниет</w:t>
            </w:r>
          </w:p>
        </w:tc>
        <w:tc>
          <w:tcPr>
            <w:tcW w:w="3540" w:type="dxa"/>
          </w:tcPr>
          <w:p w14:paraId="021EE253" w14:textId="44C2CD74" w:rsidR="00B23F2D" w:rsidRDefault="00B23F2D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7-8 сынып оқушылар арасындағы республикалық олимпиадасының аудандық кезеңінде биология пәнінен 1 орын иегері</w:t>
            </w:r>
          </w:p>
          <w:p w14:paraId="75DD4591" w14:textId="77777777" w:rsidR="00B23F2D" w:rsidRDefault="00B23F2D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31C17E" w14:textId="6FBEB47C" w:rsidR="00B23F2D" w:rsidRDefault="00B23F2D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  <w:gridSpan w:val="2"/>
          </w:tcPr>
          <w:p w14:paraId="70D8EEA4" w14:textId="299F55F1" w:rsidR="00B23F2D" w:rsidRDefault="00B23F2D" w:rsidP="00D64E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07ABBD" wp14:editId="4971B0FA">
                  <wp:extent cx="1676400" cy="975360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975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4D47EAAF" w14:textId="60B0C056" w:rsidR="00B23F2D" w:rsidRDefault="00B23F2D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2024</w:t>
            </w:r>
          </w:p>
        </w:tc>
      </w:tr>
      <w:tr w:rsidR="00B23F2D" w:rsidRPr="00080C9A" w14:paraId="34308088" w14:textId="77777777" w:rsidTr="00296071">
        <w:trPr>
          <w:trHeight w:val="567"/>
        </w:trPr>
        <w:tc>
          <w:tcPr>
            <w:tcW w:w="533" w:type="dxa"/>
          </w:tcPr>
          <w:p w14:paraId="48F06EA7" w14:textId="2C301B63" w:rsidR="00B23F2D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2269" w:type="dxa"/>
            <w:gridSpan w:val="2"/>
          </w:tcPr>
          <w:p w14:paraId="4AD1DBC0" w14:textId="70A267CA" w:rsidR="00B23F2D" w:rsidRDefault="00B23F2D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Уразов Рахман </w:t>
            </w:r>
          </w:p>
        </w:tc>
        <w:tc>
          <w:tcPr>
            <w:tcW w:w="3540" w:type="dxa"/>
          </w:tcPr>
          <w:p w14:paraId="3FA411B4" w14:textId="13FC662B" w:rsidR="00B23F2D" w:rsidRDefault="00B23F2D" w:rsidP="00B23F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7-8 сынып оқушылар арасындағы республикалық олимпиадасының аудандық кезеңінде география пәнінен 2 орын иегері</w:t>
            </w:r>
          </w:p>
          <w:p w14:paraId="6FE841D8" w14:textId="77777777" w:rsidR="00B23F2D" w:rsidRDefault="00B23F2D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  <w:gridSpan w:val="2"/>
          </w:tcPr>
          <w:p w14:paraId="3C32E74B" w14:textId="66DE28AA" w:rsidR="00B23F2D" w:rsidRDefault="00B23F2D" w:rsidP="00D64E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577AE0" wp14:editId="13052163">
                  <wp:extent cx="1676400" cy="1457325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457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07DFEA69" w14:textId="46DE8D1C" w:rsidR="00B23F2D" w:rsidRDefault="00B23F2D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2024 ж</w:t>
            </w:r>
          </w:p>
        </w:tc>
      </w:tr>
      <w:tr w:rsidR="00B23F2D" w:rsidRPr="00B23F2D" w14:paraId="62F3A2BA" w14:textId="77777777" w:rsidTr="00296071">
        <w:trPr>
          <w:trHeight w:val="567"/>
        </w:trPr>
        <w:tc>
          <w:tcPr>
            <w:tcW w:w="533" w:type="dxa"/>
          </w:tcPr>
          <w:p w14:paraId="027E0EBD" w14:textId="4C977FED" w:rsidR="00B23F2D" w:rsidRDefault="006F4ACE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2269" w:type="dxa"/>
            <w:gridSpan w:val="2"/>
          </w:tcPr>
          <w:p w14:paraId="39082CFF" w14:textId="4E5C8006" w:rsidR="00B23F2D" w:rsidRDefault="00B23F2D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Жылқайдар Әділхан </w:t>
            </w:r>
          </w:p>
        </w:tc>
        <w:tc>
          <w:tcPr>
            <w:tcW w:w="3540" w:type="dxa"/>
          </w:tcPr>
          <w:p w14:paraId="2078E140" w14:textId="77777777" w:rsidR="00B23F2D" w:rsidRDefault="00B23F2D" w:rsidP="00B23F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ertificate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Completion </w:t>
            </w:r>
          </w:p>
          <w:p w14:paraId="09B2FF4B" w14:textId="69753DF1" w:rsidR="00B23F2D" w:rsidRPr="00B23F2D" w:rsidRDefault="00B23F2D" w:rsidP="00B23F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Hour of Code and demonstrating an understanding of the basic concepts of Computer Science</w:t>
            </w:r>
          </w:p>
        </w:tc>
        <w:tc>
          <w:tcPr>
            <w:tcW w:w="2838" w:type="dxa"/>
            <w:gridSpan w:val="2"/>
          </w:tcPr>
          <w:p w14:paraId="32F8A3C2" w14:textId="1C46DC3E" w:rsidR="00B23F2D" w:rsidRPr="00B23F2D" w:rsidRDefault="001932DF" w:rsidP="00D64E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C9CC51" wp14:editId="6DDEED6A">
                  <wp:extent cx="1475105" cy="1048385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1048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07AF1635" w14:textId="60ACB290" w:rsidR="00B23F2D" w:rsidRPr="001932DF" w:rsidRDefault="001932DF" w:rsidP="00D64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2024</w:t>
            </w:r>
          </w:p>
        </w:tc>
      </w:tr>
      <w:tr w:rsidR="00D64E5B" w:rsidRPr="0054558A" w14:paraId="417ED945" w14:textId="77777777" w:rsidTr="00991C2F">
        <w:trPr>
          <w:trHeight w:val="567"/>
        </w:trPr>
        <w:tc>
          <w:tcPr>
            <w:tcW w:w="10598" w:type="dxa"/>
            <w:gridSpan w:val="7"/>
          </w:tcPr>
          <w:p w14:paraId="07256ACC" w14:textId="58660733" w:rsidR="00D64E5B" w:rsidRPr="0054558A" w:rsidRDefault="00D64E5B" w:rsidP="00D64E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2024-2025</w:t>
            </w:r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оқу жылының жетістіктері</w:t>
            </w:r>
          </w:p>
        </w:tc>
      </w:tr>
      <w:tr w:rsidR="00AC505E" w:rsidRPr="008C1E76" w14:paraId="436D8A59" w14:textId="77777777" w:rsidTr="008C1E76">
        <w:trPr>
          <w:trHeight w:val="567"/>
        </w:trPr>
        <w:tc>
          <w:tcPr>
            <w:tcW w:w="533" w:type="dxa"/>
          </w:tcPr>
          <w:p w14:paraId="3A61F8A5" w14:textId="77777777" w:rsidR="00AC505E" w:rsidRPr="0054558A" w:rsidRDefault="00AC505E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gridSpan w:val="2"/>
          </w:tcPr>
          <w:p w14:paraId="5B8C9DD8" w14:textId="4907F5D0" w:rsidR="00AC505E" w:rsidRPr="0054558A" w:rsidRDefault="008C1E76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E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Бекмагамбетова Меруерт</w:t>
            </w:r>
          </w:p>
        </w:tc>
        <w:tc>
          <w:tcPr>
            <w:tcW w:w="3540" w:type="dxa"/>
          </w:tcPr>
          <w:p w14:paraId="7A1BA943" w14:textId="77777777" w:rsidR="008C1E76" w:rsidRPr="008C1E76" w:rsidRDefault="00AC505E" w:rsidP="008C1E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8C1E76" w:rsidRPr="008C1E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3-дәрежелі диплом</w:t>
            </w:r>
          </w:p>
          <w:p w14:paraId="3C904162" w14:textId="4EA130E2" w:rsidR="00AC505E" w:rsidRPr="008C1E76" w:rsidRDefault="008C1E76" w:rsidP="008C1E7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1E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Республикалық «АҚБОТА» зияткерлік олимпиадасының жүлдегері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C1E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20-25 қараша аралығы</w:t>
            </w:r>
          </w:p>
        </w:tc>
        <w:tc>
          <w:tcPr>
            <w:tcW w:w="2838" w:type="dxa"/>
            <w:gridSpan w:val="2"/>
          </w:tcPr>
          <w:p w14:paraId="0529253F" w14:textId="61E28D92" w:rsidR="00AC505E" w:rsidRPr="0054558A" w:rsidRDefault="008C1E76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6DB559" wp14:editId="2417DC32">
                  <wp:extent cx="2000250" cy="11239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866" cy="11248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168690CB" w14:textId="42673AF0" w:rsidR="00AC505E" w:rsidRPr="0054558A" w:rsidRDefault="008C1E76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2025 ж</w:t>
            </w:r>
          </w:p>
        </w:tc>
      </w:tr>
      <w:tr w:rsidR="00AC505E" w:rsidRPr="008C1E76" w14:paraId="08E76A40" w14:textId="77777777" w:rsidTr="008C1E76">
        <w:trPr>
          <w:trHeight w:val="1610"/>
        </w:trPr>
        <w:tc>
          <w:tcPr>
            <w:tcW w:w="533" w:type="dxa"/>
          </w:tcPr>
          <w:p w14:paraId="5C614090" w14:textId="77777777" w:rsidR="00AC505E" w:rsidRPr="0054558A" w:rsidRDefault="00AC505E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gridSpan w:val="2"/>
          </w:tcPr>
          <w:p w14:paraId="19F6B20D" w14:textId="59136F15" w:rsidR="00AC505E" w:rsidRPr="0054558A" w:rsidRDefault="008C1E76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C1E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Бекмагамбетова Меруерт</w:t>
            </w:r>
          </w:p>
        </w:tc>
        <w:tc>
          <w:tcPr>
            <w:tcW w:w="3540" w:type="dxa"/>
          </w:tcPr>
          <w:p w14:paraId="11CDC385" w14:textId="77777777" w:rsidR="008C1E76" w:rsidRPr="008C1E76" w:rsidRDefault="00AC505E" w:rsidP="008C1E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color w:val="262626"/>
                <w:sz w:val="24"/>
                <w:szCs w:val="24"/>
                <w:lang w:val="kk-KZ"/>
              </w:rPr>
              <w:t xml:space="preserve"> </w:t>
            </w:r>
            <w:r w:rsidR="008C1E76" w:rsidRPr="008C1E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1-дәрежелі диплом</w:t>
            </w:r>
          </w:p>
          <w:p w14:paraId="2819591E" w14:textId="5ED14585" w:rsidR="00AC505E" w:rsidRPr="008C1E76" w:rsidRDefault="008C1E76" w:rsidP="008C1E7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1E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Республикалық «АҚБОТА» зияткерлік олимпиадасының жүлдегері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C1E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26 ақпан-03 наурыз аралығы</w:t>
            </w:r>
          </w:p>
        </w:tc>
        <w:tc>
          <w:tcPr>
            <w:tcW w:w="2838" w:type="dxa"/>
            <w:gridSpan w:val="2"/>
          </w:tcPr>
          <w:p w14:paraId="2E18B46B" w14:textId="77777777" w:rsidR="00AC505E" w:rsidRDefault="00AC505E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9B264E9" w14:textId="470A2915" w:rsidR="008C1E76" w:rsidRPr="0054558A" w:rsidRDefault="008C1E76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A0E41B" wp14:editId="30B9823B">
                  <wp:extent cx="1790700" cy="9429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318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6BD5ECB9" w14:textId="57C5CD00" w:rsidR="00AC505E" w:rsidRPr="0054558A" w:rsidRDefault="008C1E76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2025 ж</w:t>
            </w:r>
          </w:p>
        </w:tc>
      </w:tr>
      <w:tr w:rsidR="00AC505E" w:rsidRPr="0054558A" w14:paraId="4DB210EF" w14:textId="77777777" w:rsidTr="008C1E76">
        <w:trPr>
          <w:trHeight w:val="514"/>
        </w:trPr>
        <w:tc>
          <w:tcPr>
            <w:tcW w:w="533" w:type="dxa"/>
          </w:tcPr>
          <w:p w14:paraId="30E3C23D" w14:textId="77777777" w:rsidR="00AC505E" w:rsidRPr="0054558A" w:rsidRDefault="00AC505E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gridSpan w:val="2"/>
          </w:tcPr>
          <w:p w14:paraId="2C9F5F59" w14:textId="2B1CF20D" w:rsidR="00AC505E" w:rsidRPr="0054558A" w:rsidRDefault="008C1E76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E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Бекмагамбетова Меруерт</w:t>
            </w:r>
          </w:p>
        </w:tc>
        <w:tc>
          <w:tcPr>
            <w:tcW w:w="3540" w:type="dxa"/>
          </w:tcPr>
          <w:p w14:paraId="7919B438" w14:textId="19ABC638" w:rsidR="00AC505E" w:rsidRPr="008C1E76" w:rsidRDefault="008C1E76" w:rsidP="008C1E7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1E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3-дәрежелі диплом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C1E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Республикалық  «КЕНГУРУ» ойын-конкурсы</w:t>
            </w:r>
          </w:p>
        </w:tc>
        <w:tc>
          <w:tcPr>
            <w:tcW w:w="2838" w:type="dxa"/>
            <w:gridSpan w:val="2"/>
          </w:tcPr>
          <w:p w14:paraId="7080182D" w14:textId="77777777" w:rsidR="00AC505E" w:rsidRDefault="00AC505E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F780E3" w14:textId="3B73F23A" w:rsidR="008C1E76" w:rsidRPr="008C1E76" w:rsidRDefault="008C1E76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5F6A73" wp14:editId="773B0275">
                  <wp:extent cx="1571625" cy="885799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291" cy="883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33187E4D" w14:textId="2DDA29AE" w:rsidR="00AC505E" w:rsidRPr="0054558A" w:rsidRDefault="008C1E76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2025 ж</w:t>
            </w:r>
          </w:p>
        </w:tc>
      </w:tr>
      <w:tr w:rsidR="00AC505E" w:rsidRPr="0054558A" w14:paraId="0266F30B" w14:textId="77777777" w:rsidTr="008C1E76">
        <w:trPr>
          <w:trHeight w:val="567"/>
        </w:trPr>
        <w:tc>
          <w:tcPr>
            <w:tcW w:w="533" w:type="dxa"/>
          </w:tcPr>
          <w:p w14:paraId="43408D2C" w14:textId="77777777" w:rsidR="00AC505E" w:rsidRPr="0054558A" w:rsidRDefault="00AC505E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gridSpan w:val="2"/>
          </w:tcPr>
          <w:p w14:paraId="1E749D7D" w14:textId="5772B74D" w:rsidR="00AC505E" w:rsidRPr="0054558A" w:rsidRDefault="008C1E76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C1E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Қабыл Сезім</w:t>
            </w:r>
          </w:p>
        </w:tc>
        <w:tc>
          <w:tcPr>
            <w:tcW w:w="3540" w:type="dxa"/>
          </w:tcPr>
          <w:p w14:paraId="7ACA8957" w14:textId="13B32B3E" w:rsidR="00AC505E" w:rsidRPr="0054558A" w:rsidRDefault="008C1E76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C1E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3-дәрежелі диплом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C1E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Республикалық  «КЕНГУРУ» ойын-конкурсы</w:t>
            </w:r>
          </w:p>
        </w:tc>
        <w:tc>
          <w:tcPr>
            <w:tcW w:w="2838" w:type="dxa"/>
            <w:gridSpan w:val="2"/>
          </w:tcPr>
          <w:p w14:paraId="2CC8578D" w14:textId="77777777" w:rsidR="00AC505E" w:rsidRDefault="00AC505E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8C2A5B3" w14:textId="0F1E0CB9" w:rsidR="008C1E76" w:rsidRPr="0054558A" w:rsidRDefault="008C1E76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116DEC" wp14:editId="79CD7931">
                  <wp:extent cx="1504950" cy="894097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8128" cy="895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5E5BCA26" w14:textId="5AAF4A4E" w:rsidR="00AC505E" w:rsidRPr="0054558A" w:rsidRDefault="008C1E76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2025 ж</w:t>
            </w:r>
          </w:p>
        </w:tc>
      </w:tr>
      <w:tr w:rsidR="00AC505E" w:rsidRPr="0054558A" w14:paraId="1E827FB0" w14:textId="77777777" w:rsidTr="008C1E76">
        <w:trPr>
          <w:trHeight w:val="567"/>
        </w:trPr>
        <w:tc>
          <w:tcPr>
            <w:tcW w:w="533" w:type="dxa"/>
          </w:tcPr>
          <w:p w14:paraId="42869B4D" w14:textId="77777777" w:rsidR="00AC505E" w:rsidRPr="0054558A" w:rsidRDefault="00AC505E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5</w:t>
            </w:r>
          </w:p>
        </w:tc>
        <w:tc>
          <w:tcPr>
            <w:tcW w:w="2269" w:type="dxa"/>
            <w:gridSpan w:val="2"/>
          </w:tcPr>
          <w:p w14:paraId="4100BC8E" w14:textId="0B20A737" w:rsidR="00AC505E" w:rsidRPr="0054558A" w:rsidRDefault="008C1E76" w:rsidP="00AC505E">
            <w:pPr>
              <w:pStyle w:val="a3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</w:pPr>
            <w:r w:rsidRPr="008C1E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Бекмагамбетова Меруерт</w:t>
            </w:r>
          </w:p>
        </w:tc>
        <w:tc>
          <w:tcPr>
            <w:tcW w:w="3540" w:type="dxa"/>
          </w:tcPr>
          <w:p w14:paraId="0343EB9B" w14:textId="53476E94" w:rsidR="008C1E76" w:rsidRPr="008C1E76" w:rsidRDefault="008C1E76" w:rsidP="008C1E7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1E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1-дәрежелі диплом Республикалық конкурс «Бояулар құпиясы-төрт мезгіл» </w:t>
            </w:r>
          </w:p>
          <w:p w14:paraId="544E6D6D" w14:textId="73E9BCAA" w:rsidR="00AC505E" w:rsidRPr="0054558A" w:rsidRDefault="00AC505E" w:rsidP="00AC505E">
            <w:pPr>
              <w:pStyle w:val="a3"/>
              <w:rPr>
                <w:rFonts w:ascii="Times New Roman" w:hAnsi="Times New Roman" w:cs="Times New Roman"/>
                <w:color w:val="262626"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  <w:gridSpan w:val="2"/>
          </w:tcPr>
          <w:p w14:paraId="3384F075" w14:textId="5A34A597" w:rsidR="00AC505E" w:rsidRPr="0054558A" w:rsidRDefault="008C1E76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F8DF94" wp14:editId="0997C2F5">
                  <wp:extent cx="1504950" cy="1169409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103" cy="1170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0E0986BB" w14:textId="1E1EE754" w:rsidR="00AC505E" w:rsidRPr="0054558A" w:rsidRDefault="008C1E76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2025 ж</w:t>
            </w:r>
          </w:p>
        </w:tc>
      </w:tr>
      <w:tr w:rsidR="00AC505E" w:rsidRPr="00940E42" w14:paraId="4664A38B" w14:textId="77777777" w:rsidTr="008C1E76">
        <w:trPr>
          <w:trHeight w:val="567"/>
        </w:trPr>
        <w:tc>
          <w:tcPr>
            <w:tcW w:w="533" w:type="dxa"/>
          </w:tcPr>
          <w:p w14:paraId="0F694EEB" w14:textId="77777777" w:rsidR="00AC505E" w:rsidRPr="0054558A" w:rsidRDefault="00AC505E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gridSpan w:val="2"/>
          </w:tcPr>
          <w:p w14:paraId="560547E4" w14:textId="7BE99FCF" w:rsidR="00AC505E" w:rsidRPr="0054558A" w:rsidRDefault="00940E42" w:rsidP="00AC505E">
            <w:pPr>
              <w:pStyle w:val="a3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Бекмагамбетова Камила</w:t>
            </w:r>
          </w:p>
        </w:tc>
        <w:tc>
          <w:tcPr>
            <w:tcW w:w="3540" w:type="dxa"/>
          </w:tcPr>
          <w:p w14:paraId="3ADF9B16" w14:textId="77777777" w:rsidR="00940E42" w:rsidRPr="00940E42" w:rsidRDefault="00940E42" w:rsidP="00940E4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40E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Республикалық “Алтын сақа” математикалық олимпиадасының аудандық/қалалық кезеңінің қатысушысы</w:t>
            </w:r>
          </w:p>
          <w:p w14:paraId="23A3CA59" w14:textId="04CE6340" w:rsidR="00AC505E" w:rsidRPr="0054558A" w:rsidRDefault="00AC505E" w:rsidP="00AC505E">
            <w:pPr>
              <w:pStyle w:val="a3"/>
              <w:rPr>
                <w:rFonts w:ascii="Times New Roman" w:hAnsi="Times New Roman" w:cs="Times New Roman"/>
                <w:color w:val="262626"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  <w:gridSpan w:val="2"/>
          </w:tcPr>
          <w:p w14:paraId="5D968DF9" w14:textId="1A5ADBD4" w:rsidR="00AC505E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2E9F80" wp14:editId="237B9DD5">
                  <wp:extent cx="1676400" cy="117157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107"/>
                          <a:stretch/>
                        </pic:blipFill>
                        <pic:spPr bwMode="auto">
                          <a:xfrm>
                            <a:off x="0" y="0"/>
                            <a:ext cx="1673559" cy="116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73D17AE5" w14:textId="089AAF66" w:rsidR="00AC505E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2024 ж</w:t>
            </w:r>
          </w:p>
        </w:tc>
      </w:tr>
      <w:tr w:rsidR="00AC505E" w:rsidRPr="00940E42" w14:paraId="6E71D052" w14:textId="77777777" w:rsidTr="008C1E76">
        <w:trPr>
          <w:trHeight w:val="567"/>
        </w:trPr>
        <w:tc>
          <w:tcPr>
            <w:tcW w:w="533" w:type="dxa"/>
          </w:tcPr>
          <w:p w14:paraId="1DE2EB2F" w14:textId="77777777" w:rsidR="00AC505E" w:rsidRPr="0054558A" w:rsidRDefault="00AC505E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gridSpan w:val="2"/>
            <w:tcBorders>
              <w:right w:val="single" w:sz="4" w:space="0" w:color="auto"/>
            </w:tcBorders>
          </w:tcPr>
          <w:p w14:paraId="25651BD4" w14:textId="0DBFB038" w:rsidR="00AC505E" w:rsidRPr="0054558A" w:rsidRDefault="00940E42" w:rsidP="00AC505E">
            <w:pPr>
              <w:pStyle w:val="a3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Бекмагамбетова Камила</w:t>
            </w:r>
          </w:p>
        </w:tc>
        <w:tc>
          <w:tcPr>
            <w:tcW w:w="3540" w:type="dxa"/>
            <w:tcBorders>
              <w:left w:val="single" w:sz="4" w:space="0" w:color="auto"/>
              <w:right w:val="single" w:sz="4" w:space="0" w:color="auto"/>
            </w:tcBorders>
          </w:tcPr>
          <w:p w14:paraId="32E95EDF" w14:textId="3A34081E" w:rsidR="00AC505E" w:rsidRPr="0054558A" w:rsidRDefault="00940E42" w:rsidP="00AC505E">
            <w:pPr>
              <w:pStyle w:val="a3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</w:pPr>
            <w:r w:rsidRPr="00940E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“Туған жер-бақыт ордасы” атты Қазақстан Республикасы күніне арналған “Әншуақ” қазақ тіліндегі балалар әндерінің аудандық фестиваліне белсене қатысқан</w:t>
            </w:r>
          </w:p>
        </w:tc>
        <w:tc>
          <w:tcPr>
            <w:tcW w:w="2838" w:type="dxa"/>
            <w:gridSpan w:val="2"/>
            <w:tcBorders>
              <w:left w:val="single" w:sz="4" w:space="0" w:color="auto"/>
            </w:tcBorders>
          </w:tcPr>
          <w:p w14:paraId="3DE95619" w14:textId="2E56C259" w:rsidR="00AC505E" w:rsidRPr="00940E42" w:rsidRDefault="00940E42" w:rsidP="00AC505E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D545BB" wp14:editId="5C8925D3">
                  <wp:extent cx="1609725" cy="12763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30"/>
                          <a:stretch/>
                        </pic:blipFill>
                        <pic:spPr bwMode="auto">
                          <a:xfrm>
                            <a:off x="0" y="0"/>
                            <a:ext cx="1614530" cy="128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3B98C2B1" w14:textId="7C49957F" w:rsidR="00AC505E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2024 ж</w:t>
            </w:r>
          </w:p>
        </w:tc>
      </w:tr>
      <w:tr w:rsidR="00940E42" w:rsidRPr="00940E42" w14:paraId="2219378A" w14:textId="76A3530C" w:rsidTr="008C1E76">
        <w:trPr>
          <w:trHeight w:val="567"/>
        </w:trPr>
        <w:tc>
          <w:tcPr>
            <w:tcW w:w="539" w:type="dxa"/>
            <w:gridSpan w:val="2"/>
            <w:tcBorders>
              <w:right w:val="single" w:sz="4" w:space="0" w:color="auto"/>
            </w:tcBorders>
          </w:tcPr>
          <w:p w14:paraId="1F51D9B2" w14:textId="4709072F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2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2B61" w14:textId="2E02C31F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 Нурислам</w:t>
            </w:r>
          </w:p>
        </w:tc>
        <w:tc>
          <w:tcPr>
            <w:tcW w:w="3540" w:type="dxa"/>
            <w:tcBorders>
              <w:left w:val="single" w:sz="4" w:space="0" w:color="auto"/>
              <w:right w:val="single" w:sz="4" w:space="0" w:color="auto"/>
            </w:tcBorders>
          </w:tcPr>
          <w:p w14:paraId="12011A80" w14:textId="4F624896" w:rsidR="00940E42" w:rsidRPr="00940E42" w:rsidRDefault="00940E42" w:rsidP="00940E4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40E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2-дәрежелі диплом «АҚБОТА» зияткерлік олимпиадасының жүлдегері</w:t>
            </w:r>
          </w:p>
          <w:p w14:paraId="71ED81B9" w14:textId="77777777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711FC37" w14:textId="1AC63A7C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4391AC" wp14:editId="2BE7C62C">
                  <wp:extent cx="1743075" cy="119062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190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2B5E46C" w14:textId="75AA5E66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2025 ж</w:t>
            </w:r>
          </w:p>
        </w:tc>
      </w:tr>
      <w:tr w:rsidR="00940E42" w:rsidRPr="00940E42" w14:paraId="255D42E6" w14:textId="77777777" w:rsidTr="008C1E76">
        <w:trPr>
          <w:trHeight w:val="567"/>
        </w:trPr>
        <w:tc>
          <w:tcPr>
            <w:tcW w:w="533" w:type="dxa"/>
          </w:tcPr>
          <w:p w14:paraId="3C74739D" w14:textId="0DC57E38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gridSpan w:val="2"/>
            <w:tcBorders>
              <w:right w:val="single" w:sz="4" w:space="0" w:color="auto"/>
            </w:tcBorders>
          </w:tcPr>
          <w:p w14:paraId="429AB811" w14:textId="3710AE74" w:rsidR="00940E42" w:rsidRPr="00940E42" w:rsidRDefault="00940E42" w:rsidP="00940E4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 Нурислам</w:t>
            </w:r>
          </w:p>
          <w:p w14:paraId="5A8416A4" w14:textId="6441D700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540" w:type="dxa"/>
            <w:tcBorders>
              <w:left w:val="single" w:sz="4" w:space="0" w:color="auto"/>
            </w:tcBorders>
          </w:tcPr>
          <w:p w14:paraId="5066FB27" w14:textId="77777777" w:rsidR="00940E42" w:rsidRPr="00940E42" w:rsidRDefault="00940E42" w:rsidP="00940E4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40E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Мадақтама</w:t>
            </w:r>
          </w:p>
          <w:p w14:paraId="18656BCB" w14:textId="19BDE654" w:rsidR="00940E42" w:rsidRPr="0054558A" w:rsidRDefault="00940E42" w:rsidP="00940E42">
            <w:pPr>
              <w:pStyle w:val="a3"/>
              <w:rPr>
                <w:rFonts w:ascii="Times New Roman" w:hAnsi="Times New Roman" w:cs="Times New Roman"/>
                <w:color w:val="262626"/>
                <w:sz w:val="24"/>
                <w:szCs w:val="24"/>
                <w:lang w:val="kk-KZ"/>
              </w:rPr>
            </w:pPr>
            <w:r w:rsidRPr="00940E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Геология және минералогия ғылымдарының кандидаты, Қазақстан Республикасы жер қойнауының Құрметті барлаушысы, профессор, геология-минералогия академиясыеың корреспондент мүшесі, Көкшетау қаласының Құрметті азаматы Айтқажы Қазыбекұлына арналған шахмат турнирінде белсене қатысқаны үшін  </w:t>
            </w:r>
          </w:p>
        </w:tc>
        <w:tc>
          <w:tcPr>
            <w:tcW w:w="2838" w:type="dxa"/>
            <w:gridSpan w:val="2"/>
          </w:tcPr>
          <w:p w14:paraId="40F8F457" w14:textId="068BDE0D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FAEC69" wp14:editId="11ED84F1">
                  <wp:extent cx="1666875" cy="15621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15" r="13966" b="6286"/>
                          <a:stretch/>
                        </pic:blipFill>
                        <pic:spPr bwMode="auto">
                          <a:xfrm>
                            <a:off x="0" y="0"/>
                            <a:ext cx="1668738" cy="1563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29C27DB5" w14:textId="147CE9B8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2025 ж</w:t>
            </w:r>
          </w:p>
        </w:tc>
      </w:tr>
      <w:tr w:rsidR="00940E42" w:rsidRPr="0054558A" w14:paraId="1A04F185" w14:textId="77777777" w:rsidTr="008C1E76">
        <w:trPr>
          <w:trHeight w:val="346"/>
        </w:trPr>
        <w:tc>
          <w:tcPr>
            <w:tcW w:w="533" w:type="dxa"/>
          </w:tcPr>
          <w:p w14:paraId="05DC4999" w14:textId="33C88DCA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2269" w:type="dxa"/>
            <w:gridSpan w:val="2"/>
          </w:tcPr>
          <w:p w14:paraId="6F003677" w14:textId="3E17C207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Дүйсенбай Нұрбақыт</w:t>
            </w:r>
          </w:p>
        </w:tc>
        <w:tc>
          <w:tcPr>
            <w:tcW w:w="3540" w:type="dxa"/>
          </w:tcPr>
          <w:p w14:paraId="5AD9899D" w14:textId="0678A11B" w:rsidR="00940E42" w:rsidRPr="00940E42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Мадақтама</w:t>
            </w:r>
          </w:p>
          <w:p w14:paraId="763662CC" w14:textId="07BE6433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E1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Геология және минералогия ғылымдарының  кандидаты, ҚР жер қойнауының Құрметті барлаушысы, профессор, геология-минералогия академиясының корреспондент мүшесі Көкшетау қаласының Құрметті азаматы Айтқажы Қазбекұл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арналған шахмат турнирінде 1</w:t>
            </w:r>
            <w:r w:rsidRPr="00CE1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орынға ие болған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8" w:type="dxa"/>
            <w:gridSpan w:val="2"/>
          </w:tcPr>
          <w:p w14:paraId="1F7917C9" w14:textId="098371E3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B4CCD0" wp14:editId="5E5CB77F">
                  <wp:extent cx="1657233" cy="1733550"/>
                  <wp:effectExtent l="0" t="0" r="0" b="0"/>
                  <wp:docPr id="19" name="Рисунок 19" descr="C:\Users\777\Downloads\WhatsApp Image 2025-06-24 at 13.46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777\Downloads\WhatsApp Image 2025-06-24 at 13.46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335" cy="1746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03922E40" w14:textId="25F85AF4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2025 ж</w:t>
            </w:r>
          </w:p>
        </w:tc>
      </w:tr>
      <w:tr w:rsidR="00940E42" w:rsidRPr="0054558A" w14:paraId="2924836D" w14:textId="77777777" w:rsidTr="008C1E76">
        <w:trPr>
          <w:trHeight w:val="965"/>
        </w:trPr>
        <w:tc>
          <w:tcPr>
            <w:tcW w:w="533" w:type="dxa"/>
          </w:tcPr>
          <w:p w14:paraId="4AB22B7F" w14:textId="4A28E88E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11</w:t>
            </w:r>
          </w:p>
        </w:tc>
        <w:tc>
          <w:tcPr>
            <w:tcW w:w="2269" w:type="dxa"/>
            <w:gridSpan w:val="2"/>
          </w:tcPr>
          <w:p w14:paraId="303B791C" w14:textId="024EE7C2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 Мұхаммед</w:t>
            </w:r>
          </w:p>
        </w:tc>
        <w:tc>
          <w:tcPr>
            <w:tcW w:w="3540" w:type="dxa"/>
          </w:tcPr>
          <w:p w14:paraId="281DB766" w14:textId="77777777" w:rsidR="00940E42" w:rsidRDefault="00940E42" w:rsidP="00472E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сынып оқушылары арасындағы республикалық олимпиадасының аудандық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кезеңінде орыс</w:t>
            </w:r>
            <w:r w:rsidRPr="00CE1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мен әдебиеті пәнінен жүлделі 2</w:t>
            </w:r>
            <w:r w:rsidRPr="00CE1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орынды иеленген </w:t>
            </w:r>
          </w:p>
          <w:p w14:paraId="74A1F612" w14:textId="7E3FB3C6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8" w:type="dxa"/>
            <w:gridSpan w:val="2"/>
          </w:tcPr>
          <w:p w14:paraId="6FDB2B31" w14:textId="17118732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7C4A0E" wp14:editId="078701A9">
                  <wp:extent cx="1666875" cy="1123950"/>
                  <wp:effectExtent l="0" t="0" r="0" b="0"/>
                  <wp:docPr id="30" name="Рисунок 30" descr="C:\Users\777\Downloads\WhatsApp Image 2025-06-24 at 13.50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777\Downloads\WhatsApp Image 2025-06-24 at 13.50.2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19" t="17792" r="5172" b="22086"/>
                          <a:stretch/>
                        </pic:blipFill>
                        <pic:spPr bwMode="auto">
                          <a:xfrm>
                            <a:off x="0" y="0"/>
                            <a:ext cx="1667711" cy="1124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4614DB0E" w14:textId="61576D16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2024 ж</w:t>
            </w:r>
          </w:p>
        </w:tc>
      </w:tr>
      <w:tr w:rsidR="00940E42" w:rsidRPr="005B00CA" w14:paraId="4D6152AE" w14:textId="77777777" w:rsidTr="008C1E76">
        <w:trPr>
          <w:trHeight w:val="1730"/>
        </w:trPr>
        <w:tc>
          <w:tcPr>
            <w:tcW w:w="533" w:type="dxa"/>
          </w:tcPr>
          <w:p w14:paraId="78D2B02E" w14:textId="0B599D16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2269" w:type="dxa"/>
            <w:gridSpan w:val="2"/>
          </w:tcPr>
          <w:p w14:paraId="45BDCEC5" w14:textId="2481E5C8" w:rsidR="00940E42" w:rsidRPr="0054558A" w:rsidRDefault="005B00CA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B00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Ұзақбайұлы Мағауия</w:t>
            </w:r>
          </w:p>
        </w:tc>
        <w:tc>
          <w:tcPr>
            <w:tcW w:w="3540" w:type="dxa"/>
          </w:tcPr>
          <w:p w14:paraId="0D2587A6" w14:textId="77777777" w:rsidR="005B00CA" w:rsidRPr="005B00CA" w:rsidRDefault="005B00CA" w:rsidP="005B00C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00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Қазақ ССР-нің еңбек сіңірген мұғалімі және халық ағарту ісінің озық қызметкері Жекен Доспамбетұлына және мектебіміздің 100 жылдығына арналған аудандық математика пәнінен 1 орынды иеленген </w:t>
            </w:r>
          </w:p>
          <w:p w14:paraId="1DB2315D" w14:textId="43081EB9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8" w:type="dxa"/>
            <w:gridSpan w:val="2"/>
          </w:tcPr>
          <w:p w14:paraId="55EBED6F" w14:textId="3F3B0C19" w:rsidR="00940E42" w:rsidRPr="0054558A" w:rsidRDefault="005B00CA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8AB1B6" wp14:editId="36514BEB">
                  <wp:extent cx="1528147" cy="1752600"/>
                  <wp:effectExtent l="114300" t="0" r="9144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78" t="6365" r="2806" b="4793"/>
                          <a:stretch/>
                        </pic:blipFill>
                        <pic:spPr bwMode="auto">
                          <a:xfrm rot="16200000">
                            <a:off x="0" y="0"/>
                            <a:ext cx="1553818" cy="1782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57009BAE" w14:textId="7BBAF0C0" w:rsidR="00940E42" w:rsidRPr="0054558A" w:rsidRDefault="005B00CA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2025 ж</w:t>
            </w:r>
          </w:p>
        </w:tc>
      </w:tr>
      <w:tr w:rsidR="00940E42" w:rsidRPr="005B00CA" w14:paraId="5C701C53" w14:textId="77777777" w:rsidTr="008C1E76">
        <w:trPr>
          <w:trHeight w:val="72"/>
        </w:trPr>
        <w:tc>
          <w:tcPr>
            <w:tcW w:w="533" w:type="dxa"/>
          </w:tcPr>
          <w:p w14:paraId="29ADA957" w14:textId="04C8B860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2269" w:type="dxa"/>
            <w:gridSpan w:val="2"/>
          </w:tcPr>
          <w:p w14:paraId="06463711" w14:textId="15E5B43B" w:rsidR="00940E42" w:rsidRPr="0054558A" w:rsidRDefault="005B00CA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B00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Ұзақбайұлы Мағауия</w:t>
            </w:r>
          </w:p>
        </w:tc>
        <w:tc>
          <w:tcPr>
            <w:tcW w:w="3540" w:type="dxa"/>
          </w:tcPr>
          <w:p w14:paraId="0F060CCA" w14:textId="77777777" w:rsidR="005B00CA" w:rsidRPr="005B00CA" w:rsidRDefault="005B00CA" w:rsidP="005B00C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00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5-6 сынып оқушылары арасындағы республикалық олимпиадасының аудандық кезеңінде қазақ тілі мен әдебиеті пәнінен жүлделі 3 орынды иеленген </w:t>
            </w:r>
          </w:p>
          <w:p w14:paraId="4EBB2D17" w14:textId="19E940F8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8" w:type="dxa"/>
            <w:gridSpan w:val="2"/>
          </w:tcPr>
          <w:p w14:paraId="6EF306C8" w14:textId="6D4E7C50" w:rsidR="00940E42" w:rsidRPr="0054558A" w:rsidRDefault="005B00CA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2836FC" wp14:editId="06430CCE">
                  <wp:extent cx="1743075" cy="1400175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889" cy="13992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7C582428" w14:textId="554EF9B3" w:rsidR="00940E42" w:rsidRPr="0054558A" w:rsidRDefault="005B00CA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2024 ж</w:t>
            </w:r>
          </w:p>
        </w:tc>
      </w:tr>
      <w:tr w:rsidR="00940E42" w:rsidRPr="005B00CA" w14:paraId="0521416C" w14:textId="77777777" w:rsidTr="008C1E76">
        <w:trPr>
          <w:trHeight w:val="393"/>
        </w:trPr>
        <w:tc>
          <w:tcPr>
            <w:tcW w:w="533" w:type="dxa"/>
          </w:tcPr>
          <w:p w14:paraId="53FB777D" w14:textId="3027A114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  <w:p w14:paraId="7123E05B" w14:textId="77777777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9" w:type="dxa"/>
            <w:gridSpan w:val="2"/>
          </w:tcPr>
          <w:p w14:paraId="0862FD1F" w14:textId="15890ED9" w:rsidR="00940E42" w:rsidRPr="0054558A" w:rsidRDefault="005B00CA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B00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Ұзақбайұлы Мағауия</w:t>
            </w:r>
          </w:p>
        </w:tc>
        <w:tc>
          <w:tcPr>
            <w:tcW w:w="3540" w:type="dxa"/>
          </w:tcPr>
          <w:p w14:paraId="4C2601FC" w14:textId="77777777" w:rsidR="005B00CA" w:rsidRPr="005B00CA" w:rsidRDefault="005B00CA" w:rsidP="005B00C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00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Геология және минералогия ғылымдарының  кандидаты, ҚР жер қойнауының Құрметті барлаушысы, профессор, геология-минералогия академиясының корреспондент мүшесі Көкшетау қаласының Құрметті азаматы Айтқажы Қазбекұлына арналған шахмат турнирінде 2 орынға ие болған</w:t>
            </w:r>
          </w:p>
          <w:p w14:paraId="58953DB1" w14:textId="199B485E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8" w:type="dxa"/>
            <w:gridSpan w:val="2"/>
          </w:tcPr>
          <w:p w14:paraId="706C8850" w14:textId="78FB5D2F" w:rsidR="00940E42" w:rsidRPr="0054558A" w:rsidRDefault="005B00CA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67AAA5" wp14:editId="7D29E656">
                  <wp:extent cx="1714499" cy="1609725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070" b="24623"/>
                          <a:stretch/>
                        </pic:blipFill>
                        <pic:spPr bwMode="auto">
                          <a:xfrm>
                            <a:off x="0" y="0"/>
                            <a:ext cx="1719213" cy="1614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0EB65D2D" w14:textId="4B7677E3" w:rsidR="00940E42" w:rsidRPr="0054558A" w:rsidRDefault="005B00CA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2025 ж</w:t>
            </w:r>
          </w:p>
        </w:tc>
      </w:tr>
      <w:tr w:rsidR="00940E42" w:rsidRPr="005B00CA" w14:paraId="08B4A5F4" w14:textId="77777777" w:rsidTr="008C1E76">
        <w:trPr>
          <w:trHeight w:val="965"/>
        </w:trPr>
        <w:tc>
          <w:tcPr>
            <w:tcW w:w="533" w:type="dxa"/>
          </w:tcPr>
          <w:p w14:paraId="67D776F1" w14:textId="7911A657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2269" w:type="dxa"/>
            <w:gridSpan w:val="2"/>
          </w:tcPr>
          <w:p w14:paraId="4FFAE9EB" w14:textId="1BCCE4BD" w:rsidR="00940E42" w:rsidRPr="0054558A" w:rsidRDefault="005B00CA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B00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Ұзақбайұлы Мағауия</w:t>
            </w:r>
          </w:p>
        </w:tc>
        <w:tc>
          <w:tcPr>
            <w:tcW w:w="3540" w:type="dxa"/>
          </w:tcPr>
          <w:p w14:paraId="3AFDDE28" w14:textId="77777777" w:rsidR="005B00CA" w:rsidRPr="005B00CA" w:rsidRDefault="005B00CA" w:rsidP="005B00C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00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 Республикасы білім және ғылым министрлігінің #514 бұйрығының негізінде ұйымдастырылған IV республикалық "Мақатаев Оқулары" щығармашылық байқауына қатысып 1 орынға ие болған</w:t>
            </w:r>
          </w:p>
          <w:p w14:paraId="67ECCB90" w14:textId="0EE38258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8" w:type="dxa"/>
            <w:gridSpan w:val="2"/>
          </w:tcPr>
          <w:p w14:paraId="75E35E1C" w14:textId="5596EFCE" w:rsidR="00940E42" w:rsidRPr="0054558A" w:rsidRDefault="005B00CA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E3660B" wp14:editId="1541D46A">
                  <wp:extent cx="1714500" cy="1743075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1719" cy="17504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2E9E4472" w14:textId="197E98CA" w:rsidR="00940E42" w:rsidRPr="0054558A" w:rsidRDefault="005B00CA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2025 ж</w:t>
            </w:r>
          </w:p>
        </w:tc>
      </w:tr>
      <w:tr w:rsidR="00940E42" w:rsidRPr="005B00CA" w14:paraId="3B9A6CCF" w14:textId="77777777" w:rsidTr="008C1E76">
        <w:trPr>
          <w:trHeight w:val="965"/>
        </w:trPr>
        <w:tc>
          <w:tcPr>
            <w:tcW w:w="533" w:type="dxa"/>
          </w:tcPr>
          <w:p w14:paraId="154F41A2" w14:textId="417770E9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2269" w:type="dxa"/>
            <w:gridSpan w:val="2"/>
          </w:tcPr>
          <w:p w14:paraId="1C959BFA" w14:textId="0F8964CD" w:rsidR="00940E42" w:rsidRPr="0054558A" w:rsidRDefault="005B00CA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B00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Ұзақбайұлы Мағауия</w:t>
            </w:r>
          </w:p>
        </w:tc>
        <w:tc>
          <w:tcPr>
            <w:tcW w:w="3540" w:type="dxa"/>
          </w:tcPr>
          <w:p w14:paraId="78BB070C" w14:textId="6666BEB5" w:rsidR="00940E42" w:rsidRPr="0054558A" w:rsidRDefault="005B00CA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«Әдебиет қаһармандарының шеруі» атты аудандық байқауында 12жастан 14 жасқа дейінгі орта жас санаты бойынша 2 орын </w:t>
            </w:r>
          </w:p>
        </w:tc>
        <w:tc>
          <w:tcPr>
            <w:tcW w:w="2838" w:type="dxa"/>
            <w:gridSpan w:val="2"/>
          </w:tcPr>
          <w:p w14:paraId="35CBCF4E" w14:textId="1FDF4E02" w:rsidR="00940E42" w:rsidRPr="0054558A" w:rsidRDefault="00C17D90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C6F478" wp14:editId="766C445F">
                  <wp:extent cx="1809750" cy="1019175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385" cy="10195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66DCB1B5" w14:textId="3287EFE4" w:rsidR="00940E42" w:rsidRPr="0054558A" w:rsidRDefault="00C17D90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2025 ж</w:t>
            </w:r>
          </w:p>
        </w:tc>
      </w:tr>
      <w:tr w:rsidR="00940E42" w:rsidRPr="00C17D90" w14:paraId="069B5EA9" w14:textId="77777777" w:rsidTr="008C1E76">
        <w:trPr>
          <w:trHeight w:val="965"/>
        </w:trPr>
        <w:tc>
          <w:tcPr>
            <w:tcW w:w="533" w:type="dxa"/>
          </w:tcPr>
          <w:p w14:paraId="2E4D04F0" w14:textId="38D19628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17</w:t>
            </w:r>
          </w:p>
        </w:tc>
        <w:tc>
          <w:tcPr>
            <w:tcW w:w="2269" w:type="dxa"/>
            <w:gridSpan w:val="2"/>
          </w:tcPr>
          <w:p w14:paraId="5BC32674" w14:textId="44B5DFF9" w:rsidR="00940E42" w:rsidRPr="0054558A" w:rsidRDefault="00C17D90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Есмағанбет Ақниет</w:t>
            </w:r>
          </w:p>
        </w:tc>
        <w:tc>
          <w:tcPr>
            <w:tcW w:w="3540" w:type="dxa"/>
          </w:tcPr>
          <w:p w14:paraId="68A723FA" w14:textId="7A785159" w:rsidR="00940E42" w:rsidRPr="0054558A" w:rsidRDefault="00C17D90" w:rsidP="00AC505E">
            <w:pPr>
              <w:pStyle w:val="a3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2024-2025 оқу жылында жалпы білім беретін мектептердің 8-11 сынып оқушылары арасындағы Лингвистика бойынша  республикалық олимпиадасының аудандық кезеңінің 2 орын иегері</w:t>
            </w:r>
          </w:p>
        </w:tc>
        <w:tc>
          <w:tcPr>
            <w:tcW w:w="2838" w:type="dxa"/>
            <w:gridSpan w:val="2"/>
          </w:tcPr>
          <w:p w14:paraId="26103A03" w14:textId="59640F54" w:rsidR="00940E42" w:rsidRPr="0054558A" w:rsidRDefault="00C17D90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77E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ACE154" wp14:editId="794D4F38">
                  <wp:extent cx="1709530" cy="985962"/>
                  <wp:effectExtent l="0" t="0" r="5080" b="5080"/>
                  <wp:docPr id="36" name="Рисунок 36" descr="C:\Users\Lenovo\Downloads\ad7a77da-e831-42f7-b3de-f3f2bd2d1d6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ownloads\ad7a77da-e831-42f7-b3de-f3f2bd2d1d6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50" t="3881" r="7731" b="6850"/>
                          <a:stretch/>
                        </pic:blipFill>
                        <pic:spPr bwMode="auto">
                          <a:xfrm>
                            <a:off x="0" y="0"/>
                            <a:ext cx="1713130" cy="988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578E3BDC" w14:textId="25E5135A" w:rsidR="00940E42" w:rsidRPr="0054558A" w:rsidRDefault="00C17D90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2024 ж</w:t>
            </w:r>
          </w:p>
        </w:tc>
      </w:tr>
      <w:tr w:rsidR="00940E42" w:rsidRPr="00010817" w14:paraId="386CF79A" w14:textId="77777777" w:rsidTr="008C1E76">
        <w:trPr>
          <w:trHeight w:val="65"/>
        </w:trPr>
        <w:tc>
          <w:tcPr>
            <w:tcW w:w="533" w:type="dxa"/>
          </w:tcPr>
          <w:p w14:paraId="2DE83065" w14:textId="7CE30CAD" w:rsidR="00940E42" w:rsidRPr="0054558A" w:rsidRDefault="006F4ACE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2269" w:type="dxa"/>
            <w:gridSpan w:val="2"/>
          </w:tcPr>
          <w:p w14:paraId="3E937DCA" w14:textId="77777777" w:rsidR="00010817" w:rsidRPr="00010817" w:rsidRDefault="00010817" w:rsidP="000108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1081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Ұзақбайұлы М.</w:t>
            </w:r>
          </w:p>
          <w:p w14:paraId="3B4D8394" w14:textId="77777777" w:rsidR="00010817" w:rsidRPr="00010817" w:rsidRDefault="00010817" w:rsidP="000108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1081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Дүсенбай Н</w:t>
            </w:r>
          </w:p>
          <w:p w14:paraId="27BD8C66" w14:textId="77777777" w:rsidR="00010817" w:rsidRPr="00010817" w:rsidRDefault="00010817" w:rsidP="000108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1081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Қабыкен Е</w:t>
            </w:r>
          </w:p>
          <w:p w14:paraId="3F956D94" w14:textId="2DBFF168" w:rsidR="00940E42" w:rsidRPr="0054558A" w:rsidRDefault="00010817" w:rsidP="0001081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1081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Қайырбай І</w:t>
            </w:r>
          </w:p>
        </w:tc>
        <w:tc>
          <w:tcPr>
            <w:tcW w:w="3540" w:type="dxa"/>
          </w:tcPr>
          <w:p w14:paraId="6299AD44" w14:textId="61D41BB9" w:rsidR="00940E42" w:rsidRPr="0054558A" w:rsidRDefault="00010817" w:rsidP="0001081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081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Аудандық шахмат турнирі «Жастар спартакиадасы»5-6 сынып оқушылар арасында</w:t>
            </w:r>
          </w:p>
        </w:tc>
        <w:tc>
          <w:tcPr>
            <w:tcW w:w="2838" w:type="dxa"/>
            <w:gridSpan w:val="2"/>
          </w:tcPr>
          <w:p w14:paraId="5326FD18" w14:textId="7E95563C" w:rsidR="00940E42" w:rsidRPr="0054558A" w:rsidRDefault="00010817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0EE0D0" wp14:editId="205113E4">
                  <wp:extent cx="1638300" cy="912536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2973" cy="9151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19C868E6" w14:textId="6174DE07" w:rsidR="00940E42" w:rsidRPr="0054558A" w:rsidRDefault="00010817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2025 ж</w:t>
            </w:r>
          </w:p>
        </w:tc>
      </w:tr>
      <w:tr w:rsidR="00940E42" w:rsidRPr="00010817" w14:paraId="1B891E20" w14:textId="77777777" w:rsidTr="008C1E76">
        <w:trPr>
          <w:trHeight w:val="65"/>
        </w:trPr>
        <w:tc>
          <w:tcPr>
            <w:tcW w:w="533" w:type="dxa"/>
          </w:tcPr>
          <w:p w14:paraId="4763A3B0" w14:textId="2D6A4827" w:rsidR="00940E42" w:rsidRPr="0054558A" w:rsidRDefault="006F4ACE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2269" w:type="dxa"/>
            <w:gridSpan w:val="2"/>
          </w:tcPr>
          <w:p w14:paraId="548B817C" w14:textId="3D7B61BA" w:rsidR="00940E42" w:rsidRPr="0054558A" w:rsidRDefault="00010817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Есмағанбет Ақниет</w:t>
            </w:r>
          </w:p>
        </w:tc>
        <w:tc>
          <w:tcPr>
            <w:tcW w:w="3540" w:type="dxa"/>
          </w:tcPr>
          <w:p w14:paraId="1437E529" w14:textId="7EB8AE52" w:rsidR="00010817" w:rsidRPr="005B00CA" w:rsidRDefault="00010817" w:rsidP="0001081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00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Геология және минералогия ғылымдарының  кандидаты, ҚР жер қойнауының Құрметті барлаушысы, профессор, геология-минералогия академиясының корреспондент мүшесі Көкшетау қаласының Құрметті азаматы Айтқажы Қазбекұл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ына арналған шахмат турнирінде 1 </w:t>
            </w:r>
            <w:r w:rsidRPr="005B00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орынға ие болған</w:t>
            </w:r>
          </w:p>
          <w:p w14:paraId="406241BD" w14:textId="652BC247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  <w:gridSpan w:val="2"/>
          </w:tcPr>
          <w:p w14:paraId="2B070D73" w14:textId="7227888B" w:rsidR="00940E42" w:rsidRPr="0054558A" w:rsidRDefault="00010817" w:rsidP="00AC505E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38ECEA" wp14:editId="570B9387">
                  <wp:extent cx="1828800" cy="1408430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408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489BC95F" w14:textId="71AE28EA" w:rsidR="00940E42" w:rsidRPr="0054558A" w:rsidRDefault="00010817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2025 ж</w:t>
            </w:r>
          </w:p>
        </w:tc>
      </w:tr>
      <w:tr w:rsidR="00940E42" w:rsidRPr="00010817" w14:paraId="6925DEAE" w14:textId="77777777" w:rsidTr="008C1E76">
        <w:trPr>
          <w:trHeight w:val="65"/>
        </w:trPr>
        <w:tc>
          <w:tcPr>
            <w:tcW w:w="533" w:type="dxa"/>
          </w:tcPr>
          <w:p w14:paraId="76557894" w14:textId="615ECB05" w:rsidR="00940E42" w:rsidRPr="0054558A" w:rsidRDefault="006F4ACE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2269" w:type="dxa"/>
            <w:gridSpan w:val="2"/>
          </w:tcPr>
          <w:p w14:paraId="47FFC67E" w14:textId="211FD754" w:rsidR="00940E42" w:rsidRPr="0054558A" w:rsidRDefault="00010817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1081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Серикова Адина</w:t>
            </w:r>
          </w:p>
        </w:tc>
        <w:tc>
          <w:tcPr>
            <w:tcW w:w="3540" w:type="dxa"/>
          </w:tcPr>
          <w:p w14:paraId="65C85739" w14:textId="0566FBF3" w:rsidR="00010817" w:rsidRPr="005B00CA" w:rsidRDefault="00010817" w:rsidP="0001081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00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Геология және минералогия ғылымдарының  кандидаты, ҚР жер қойнауының Құрметті барлаушысы, профессор, геология-минералогия академиясының корреспондент мүшесі Көкшетау қаласының Құрметті азаматы Айтқажы Қазбекұл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ына арналған шахмат турнирінде 3 </w:t>
            </w:r>
            <w:r w:rsidRPr="005B00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орынға ие болған</w:t>
            </w:r>
          </w:p>
          <w:p w14:paraId="3A6EAC03" w14:textId="0550A468" w:rsidR="00940E42" w:rsidRPr="0054558A" w:rsidRDefault="00940E42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  <w:gridSpan w:val="2"/>
          </w:tcPr>
          <w:p w14:paraId="4FE0DEA5" w14:textId="4EBD5E89" w:rsidR="00940E42" w:rsidRPr="0054558A" w:rsidRDefault="00010817" w:rsidP="00AC505E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EFBFB6" wp14:editId="2CB3E95F">
                  <wp:extent cx="1790700" cy="2152650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2154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00CA3A29" w14:textId="0D0CBA88" w:rsidR="00940E42" w:rsidRPr="0054558A" w:rsidRDefault="00010817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2025 ж</w:t>
            </w:r>
          </w:p>
        </w:tc>
      </w:tr>
      <w:tr w:rsidR="00940E42" w:rsidRPr="00706081" w14:paraId="28B4E37E" w14:textId="77777777" w:rsidTr="008C1E76">
        <w:trPr>
          <w:trHeight w:val="65"/>
        </w:trPr>
        <w:tc>
          <w:tcPr>
            <w:tcW w:w="533" w:type="dxa"/>
          </w:tcPr>
          <w:p w14:paraId="6CDCA45B" w14:textId="0C9F6A44" w:rsidR="00940E42" w:rsidRPr="0054558A" w:rsidRDefault="006F4ACE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21</w:t>
            </w:r>
          </w:p>
        </w:tc>
        <w:tc>
          <w:tcPr>
            <w:tcW w:w="2269" w:type="dxa"/>
            <w:gridSpan w:val="2"/>
          </w:tcPr>
          <w:p w14:paraId="2AE56017" w14:textId="6D50032A" w:rsidR="00940E42" w:rsidRPr="00706081" w:rsidRDefault="00706081" w:rsidP="00706081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706081">
              <w:rPr>
                <w:rFonts w:ascii="Times New Roman" w:hAnsi="Times New Roman" w:cs="Times New Roman"/>
                <w:sz w:val="24"/>
                <w:lang w:val="kk-KZ" w:eastAsia="ru-RU"/>
              </w:rPr>
              <w:t>Иват Үмітгул</w:t>
            </w:r>
          </w:p>
        </w:tc>
        <w:tc>
          <w:tcPr>
            <w:tcW w:w="3540" w:type="dxa"/>
          </w:tcPr>
          <w:p w14:paraId="2288F430" w14:textId="3C935771" w:rsidR="00940E42" w:rsidRPr="0054558A" w:rsidRDefault="00706081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«Мектепке дейінгі ұйымның үздік педагогі» аудандық байқауында 1 орын  иегері</w:t>
            </w:r>
          </w:p>
        </w:tc>
        <w:tc>
          <w:tcPr>
            <w:tcW w:w="2838" w:type="dxa"/>
            <w:gridSpan w:val="2"/>
          </w:tcPr>
          <w:p w14:paraId="2FFDB05B" w14:textId="3FE529CB" w:rsidR="00940E42" w:rsidRPr="0054558A" w:rsidRDefault="00706081" w:rsidP="00AC505E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EE6BF4" wp14:editId="5593C1F3">
                  <wp:extent cx="1609725" cy="1285875"/>
                  <wp:effectExtent l="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520" cy="1286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32635B5E" w14:textId="20847161" w:rsidR="00940E42" w:rsidRPr="0054558A" w:rsidRDefault="00706081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2025 ж</w:t>
            </w:r>
          </w:p>
        </w:tc>
      </w:tr>
      <w:tr w:rsidR="00940E42" w:rsidRPr="00706081" w14:paraId="73804461" w14:textId="77777777" w:rsidTr="008C1E76">
        <w:trPr>
          <w:trHeight w:val="65"/>
        </w:trPr>
        <w:tc>
          <w:tcPr>
            <w:tcW w:w="533" w:type="dxa"/>
          </w:tcPr>
          <w:p w14:paraId="3E88110C" w14:textId="5ABC784F" w:rsidR="00940E42" w:rsidRPr="0054558A" w:rsidRDefault="006F4ACE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2269" w:type="dxa"/>
            <w:gridSpan w:val="2"/>
          </w:tcPr>
          <w:p w14:paraId="0502BCA6" w14:textId="2E4E9C7A" w:rsidR="00940E42" w:rsidRPr="0054558A" w:rsidRDefault="00706081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Бекмағанбет Еркасыл </w:t>
            </w:r>
          </w:p>
        </w:tc>
        <w:tc>
          <w:tcPr>
            <w:tcW w:w="3540" w:type="dxa"/>
          </w:tcPr>
          <w:p w14:paraId="550BE420" w14:textId="5AF8942F" w:rsidR="00940E42" w:rsidRPr="0054558A" w:rsidRDefault="00706081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«Білім айнасы» республикалық ғылыми-танымдық басылымының редакциясы ұйымдастырған жас суретшілер</w:t>
            </w:r>
            <w:r w:rsidR="00B26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 арналған «Бояулар құпиясы ғарышқа саяхат»тақырыбында  өткен конкурсында 1 орын иеленді</w:t>
            </w:r>
          </w:p>
        </w:tc>
        <w:tc>
          <w:tcPr>
            <w:tcW w:w="2838" w:type="dxa"/>
            <w:gridSpan w:val="2"/>
          </w:tcPr>
          <w:p w14:paraId="3A89E690" w14:textId="4F702C56" w:rsidR="00940E42" w:rsidRPr="0054558A" w:rsidRDefault="00B26595" w:rsidP="00AC505E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242F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61B0EB" wp14:editId="4138289F">
                  <wp:extent cx="1609725" cy="1323975"/>
                  <wp:effectExtent l="0" t="0" r="0" b="0"/>
                  <wp:docPr id="62" name="Рисунок 62" descr="C:\Users\Lenovo\Downloads\145688e0-810d-47a0-ac9f-6253216cc42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novo\Downloads\145688e0-810d-47a0-ac9f-6253216cc42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082" cy="1330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575F0644" w14:textId="227B3CA5" w:rsidR="00940E42" w:rsidRPr="0054558A" w:rsidRDefault="00B26595" w:rsidP="00AC50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2025 ж</w:t>
            </w:r>
          </w:p>
        </w:tc>
      </w:tr>
    </w:tbl>
    <w:p w14:paraId="57EDFC97" w14:textId="77777777" w:rsidR="002F142D" w:rsidRPr="00C70C31" w:rsidRDefault="002F142D" w:rsidP="002F142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00005B8" w14:textId="77777777" w:rsidR="0054558A" w:rsidRDefault="0054558A" w:rsidP="0054558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E84E04" w14:textId="637A1FF4" w:rsidR="0054558A" w:rsidRDefault="00530745" w:rsidP="0054558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Дөңгілағаш ауылының негізгі орта мектебінің мұғалімдерінің марапаттары</w:t>
      </w:r>
    </w:p>
    <w:p w14:paraId="1A05D80E" w14:textId="5E38FDC4" w:rsidR="0054558A" w:rsidRDefault="0054558A" w:rsidP="0054558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pPr w:leftFromText="180" w:rightFromText="180" w:vertAnchor="text" w:horzAnchor="margin" w:tblpXSpec="center" w:tblpY="-70"/>
        <w:tblW w:w="10598" w:type="dxa"/>
        <w:tblLayout w:type="fixed"/>
        <w:tblLook w:val="04A0" w:firstRow="1" w:lastRow="0" w:firstColumn="1" w:lastColumn="0" w:noHBand="0" w:noVBand="1"/>
      </w:tblPr>
      <w:tblGrid>
        <w:gridCol w:w="533"/>
        <w:gridCol w:w="2269"/>
        <w:gridCol w:w="3540"/>
        <w:gridCol w:w="15"/>
        <w:gridCol w:w="2817"/>
        <w:gridCol w:w="6"/>
        <w:gridCol w:w="1418"/>
      </w:tblGrid>
      <w:tr w:rsidR="00530745" w:rsidRPr="0054558A" w14:paraId="1572D522" w14:textId="77777777" w:rsidTr="00530745">
        <w:trPr>
          <w:trHeight w:val="1378"/>
        </w:trPr>
        <w:tc>
          <w:tcPr>
            <w:tcW w:w="533" w:type="dxa"/>
            <w:hideMark/>
          </w:tcPr>
          <w:p w14:paraId="2C05C1E7" w14:textId="77777777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9" w:type="dxa"/>
            <w:hideMark/>
          </w:tcPr>
          <w:p w14:paraId="73EC8BB0" w14:textId="16B33594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Мұғалімнің</w:t>
            </w:r>
            <w:proofErr w:type="spellEnd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</w:t>
            </w:r>
            <w:proofErr w:type="spellStart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3540" w:type="dxa"/>
            <w:hideMark/>
          </w:tcPr>
          <w:p w14:paraId="54B7D7CC" w14:textId="77777777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Іс-шараның</w:t>
            </w:r>
            <w:proofErr w:type="spellEnd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атауы</w:t>
            </w:r>
            <w:proofErr w:type="spellEnd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өткізу</w:t>
            </w:r>
            <w:proofErr w:type="spellEnd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нысаны</w:t>
            </w:r>
            <w:proofErr w:type="spellEnd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(конкурс, конференция, семинар, форум </w:t>
            </w:r>
            <w:proofErr w:type="spellStart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және</w:t>
            </w:r>
            <w:proofErr w:type="spellEnd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т. б.))</w:t>
            </w:r>
          </w:p>
        </w:tc>
        <w:tc>
          <w:tcPr>
            <w:tcW w:w="2832" w:type="dxa"/>
            <w:gridSpan w:val="2"/>
            <w:hideMark/>
          </w:tcPr>
          <w:p w14:paraId="2BDE8680" w14:textId="77777777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Г</w:t>
            </w:r>
            <w:proofErr w:type="spellStart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рамотасы</w:t>
            </w:r>
            <w:proofErr w:type="spellEnd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, дипломы</w:t>
            </w:r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,</w:t>
            </w:r>
          </w:p>
          <w:p w14:paraId="12DAAABA" w14:textId="77777777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сертификаты</w:t>
            </w:r>
          </w:p>
        </w:tc>
        <w:tc>
          <w:tcPr>
            <w:tcW w:w="1424" w:type="dxa"/>
            <w:gridSpan w:val="2"/>
            <w:hideMark/>
          </w:tcPr>
          <w:p w14:paraId="69D46D52" w14:textId="77777777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Өткізу</w:t>
            </w:r>
            <w:proofErr w:type="spellEnd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мерзімі</w:t>
            </w:r>
            <w:proofErr w:type="spellEnd"/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0745" w:rsidRPr="0054558A" w14:paraId="5B1010E8" w14:textId="77777777" w:rsidTr="00530745">
        <w:trPr>
          <w:trHeight w:val="440"/>
        </w:trPr>
        <w:tc>
          <w:tcPr>
            <w:tcW w:w="10598" w:type="dxa"/>
            <w:gridSpan w:val="7"/>
          </w:tcPr>
          <w:p w14:paraId="67419C24" w14:textId="2A52D1AB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074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2022-2023 </w:t>
            </w:r>
            <w:proofErr w:type="spellStart"/>
            <w:r w:rsidRPr="0053074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оқу</w:t>
            </w:r>
            <w:proofErr w:type="spellEnd"/>
            <w:r w:rsidRPr="0053074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074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жылының</w:t>
            </w:r>
            <w:proofErr w:type="spellEnd"/>
            <w:r w:rsidRPr="0053074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074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жетістіктері</w:t>
            </w:r>
            <w:proofErr w:type="spellEnd"/>
          </w:p>
        </w:tc>
      </w:tr>
      <w:tr w:rsidR="00530745" w:rsidRPr="0054558A" w14:paraId="349B2B67" w14:textId="77777777" w:rsidTr="00530745">
        <w:trPr>
          <w:trHeight w:val="1378"/>
        </w:trPr>
        <w:tc>
          <w:tcPr>
            <w:tcW w:w="533" w:type="dxa"/>
          </w:tcPr>
          <w:p w14:paraId="0070B67B" w14:textId="77777777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14:paraId="7F153777" w14:textId="415CE183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Бекешова Айгерим Сериковна</w:t>
            </w:r>
          </w:p>
        </w:tc>
        <w:tc>
          <w:tcPr>
            <w:tcW w:w="3540" w:type="dxa"/>
          </w:tcPr>
          <w:p w14:paraId="6BFDC591" w14:textId="2344245A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558A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  <w:t xml:space="preserve"> «Ақмола облысы білім басқармасының Зеренді ауданы білім бөлімі»ММ басшысынан  алғыс хат</w:t>
            </w:r>
          </w:p>
        </w:tc>
        <w:tc>
          <w:tcPr>
            <w:tcW w:w="2832" w:type="dxa"/>
            <w:gridSpan w:val="2"/>
          </w:tcPr>
          <w:p w14:paraId="0833484C" w14:textId="77777777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5E4F69" wp14:editId="02192B9E">
                  <wp:extent cx="1624815" cy="760287"/>
                  <wp:effectExtent l="19050" t="0" r="0" b="0"/>
                  <wp:docPr id="66" name="Рисунок 66" descr="C:\Users\Admin\Desktop\Бекешова А.С\абай оқулары грамота\Scan_20220425_1031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Бекешова А.С\абай оқулары грамота\Scan_20220425_1031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262" cy="764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91424B" w14:textId="3269368B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Алғыс хат</w:t>
            </w:r>
          </w:p>
        </w:tc>
        <w:tc>
          <w:tcPr>
            <w:tcW w:w="1424" w:type="dxa"/>
            <w:gridSpan w:val="2"/>
          </w:tcPr>
          <w:p w14:paraId="3CA8D90A" w14:textId="1AAAEFEB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2022 ж</w:t>
            </w:r>
          </w:p>
        </w:tc>
      </w:tr>
      <w:tr w:rsidR="00530745" w:rsidRPr="0054558A" w14:paraId="2F7425FE" w14:textId="77777777" w:rsidTr="00530745">
        <w:trPr>
          <w:trHeight w:val="2063"/>
        </w:trPr>
        <w:tc>
          <w:tcPr>
            <w:tcW w:w="533" w:type="dxa"/>
          </w:tcPr>
          <w:p w14:paraId="306A6A81" w14:textId="77777777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14:paraId="7D84A66F" w14:textId="05C276EE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Бекешова Айгерим Сериковна</w:t>
            </w:r>
          </w:p>
        </w:tc>
        <w:tc>
          <w:tcPr>
            <w:tcW w:w="3540" w:type="dxa"/>
          </w:tcPr>
          <w:p w14:paraId="64F1ECC7" w14:textId="10594BD3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Ахмет Байтұрсынұлының 150 жылдық мерейтойына орай ұйымдастырылған «Ұлт ұстазы» атты аудандық байқауының 2 орын жүлдегері </w:t>
            </w:r>
          </w:p>
        </w:tc>
        <w:tc>
          <w:tcPr>
            <w:tcW w:w="2832" w:type="dxa"/>
            <w:gridSpan w:val="2"/>
          </w:tcPr>
          <w:p w14:paraId="30158342" w14:textId="6BD1A024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F97B8A" wp14:editId="75053DB6">
                  <wp:extent cx="607682" cy="1414145"/>
                  <wp:effectExtent l="400050" t="0" r="383540" b="0"/>
                  <wp:docPr id="68" name="Рисунок 68" descr="C:\Users\Admin\Desktop\Бекешова А.С\Оқушылардың жетістіктері\WhatsApp Image 2023-02-23 at 16.57.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Бекешова А.С\Оқушылардың жетістіктері\WhatsApp Image 2023-02-23 at 16.57.1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 l="7949" t="11558" r="14083" b="12456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619218" cy="1440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4" w:type="dxa"/>
            <w:gridSpan w:val="2"/>
          </w:tcPr>
          <w:p w14:paraId="44594335" w14:textId="537E27DD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2022 ж</w:t>
            </w:r>
          </w:p>
        </w:tc>
      </w:tr>
      <w:tr w:rsidR="00530745" w:rsidRPr="0054558A" w14:paraId="523D5C67" w14:textId="77777777" w:rsidTr="00530745">
        <w:trPr>
          <w:trHeight w:val="1378"/>
        </w:trPr>
        <w:tc>
          <w:tcPr>
            <w:tcW w:w="533" w:type="dxa"/>
          </w:tcPr>
          <w:p w14:paraId="008CE4C6" w14:textId="77777777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14:paraId="3831411E" w14:textId="2A0A6198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Жахина Алия Балташевна </w:t>
            </w:r>
          </w:p>
        </w:tc>
        <w:tc>
          <w:tcPr>
            <w:tcW w:w="3540" w:type="dxa"/>
          </w:tcPr>
          <w:p w14:paraId="6B4ED032" w14:textId="77777777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</w:pPr>
            <w:r w:rsidRPr="0054558A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  <w:t>«Ақмола облысы білім басқармасының Зеренді ауданы білім бөлімі»ММ басшысынан</w:t>
            </w:r>
          </w:p>
          <w:p w14:paraId="549BF6C9" w14:textId="4995EF0C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</w:pPr>
            <w:r w:rsidRPr="0054558A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  <w:t xml:space="preserve">Құрмет грамотасы </w:t>
            </w:r>
          </w:p>
        </w:tc>
        <w:tc>
          <w:tcPr>
            <w:tcW w:w="2832" w:type="dxa"/>
            <w:gridSpan w:val="2"/>
          </w:tcPr>
          <w:p w14:paraId="180073F5" w14:textId="77777777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7A6892" wp14:editId="23DBB689">
                  <wp:extent cx="1737202" cy="781050"/>
                  <wp:effectExtent l="0" t="0" r="0" b="0"/>
                  <wp:docPr id="69" name="Рисунок 4" descr="D:\Новая папка\Рисунок (79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Новая папка\Рисунок (79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695" cy="7844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576EFB" w14:textId="646D3440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Құрмет грамотасы </w:t>
            </w:r>
          </w:p>
        </w:tc>
        <w:tc>
          <w:tcPr>
            <w:tcW w:w="1424" w:type="dxa"/>
            <w:gridSpan w:val="2"/>
          </w:tcPr>
          <w:p w14:paraId="7B499DF3" w14:textId="215FE282" w:rsidR="00530745" w:rsidRPr="0054558A" w:rsidRDefault="00530745" w:rsidP="0053074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2022 ж</w:t>
            </w:r>
          </w:p>
        </w:tc>
      </w:tr>
      <w:tr w:rsidR="00B67B87" w:rsidRPr="0054558A" w14:paraId="54DD786A" w14:textId="77777777" w:rsidTr="00530745">
        <w:trPr>
          <w:trHeight w:val="1378"/>
        </w:trPr>
        <w:tc>
          <w:tcPr>
            <w:tcW w:w="533" w:type="dxa"/>
          </w:tcPr>
          <w:p w14:paraId="57FD5297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14:paraId="2C564F56" w14:textId="434D8D31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Бекешова Айгерим Сериковна</w:t>
            </w:r>
          </w:p>
        </w:tc>
        <w:tc>
          <w:tcPr>
            <w:tcW w:w="3540" w:type="dxa"/>
          </w:tcPr>
          <w:p w14:paraId="062E5FFA" w14:textId="112E5CEE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</w:pPr>
            <w:r w:rsidRPr="0054558A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  <w:t xml:space="preserve"> «Ақмола облысы білім басқармасының Зеренді ауданы білім бөлімі»ММ басшысынан   алғыс хат</w:t>
            </w:r>
          </w:p>
        </w:tc>
        <w:tc>
          <w:tcPr>
            <w:tcW w:w="2832" w:type="dxa"/>
            <w:gridSpan w:val="2"/>
          </w:tcPr>
          <w:p w14:paraId="3AAFDEEB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041BB3" wp14:editId="6672C7A8">
                  <wp:extent cx="1737360" cy="981075"/>
                  <wp:effectExtent l="0" t="0" r="0" b="0"/>
                  <wp:docPr id="7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 l="27329" r="28832" b="-10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360" cy="9827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24A31B" w14:textId="0807A9A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Алғыс хат</w:t>
            </w:r>
          </w:p>
        </w:tc>
        <w:tc>
          <w:tcPr>
            <w:tcW w:w="1424" w:type="dxa"/>
            <w:gridSpan w:val="2"/>
          </w:tcPr>
          <w:p w14:paraId="64921FDE" w14:textId="3A034AF4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2022 ж  </w:t>
            </w:r>
          </w:p>
        </w:tc>
      </w:tr>
      <w:tr w:rsidR="00B67B87" w:rsidRPr="0054558A" w14:paraId="42DEBDBE" w14:textId="77777777" w:rsidTr="00530745">
        <w:trPr>
          <w:trHeight w:val="1378"/>
        </w:trPr>
        <w:tc>
          <w:tcPr>
            <w:tcW w:w="533" w:type="dxa"/>
          </w:tcPr>
          <w:p w14:paraId="59974DEB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14:paraId="1C9526D6" w14:textId="71F807F8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Бекешова Айгерим Сериковна </w:t>
            </w:r>
          </w:p>
        </w:tc>
        <w:tc>
          <w:tcPr>
            <w:tcW w:w="3540" w:type="dxa"/>
          </w:tcPr>
          <w:p w14:paraId="5356B2F9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«Қазақстандағы салалық білім мен ғылым қызметкерлерінің  кәсіптік одағының Нұр-Сұлтан қаласы мен Ақмола облысық ұйымы»ҚБ </w:t>
            </w:r>
          </w:p>
          <w:p w14:paraId="20FF99E4" w14:textId="401CDA4A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kk-KZ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Құрмет грамотасы </w:t>
            </w:r>
          </w:p>
        </w:tc>
        <w:tc>
          <w:tcPr>
            <w:tcW w:w="2832" w:type="dxa"/>
            <w:gridSpan w:val="2"/>
          </w:tcPr>
          <w:p w14:paraId="2DEF2EF0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15D14F" wp14:editId="24D40F06">
                  <wp:extent cx="1737360" cy="971550"/>
                  <wp:effectExtent l="0" t="0" r="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 l="31516" t="12844" r="31788" b="62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162" cy="974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BF7182" w14:textId="4BE86FCC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Құрмет грамотасы </w:t>
            </w:r>
          </w:p>
        </w:tc>
        <w:tc>
          <w:tcPr>
            <w:tcW w:w="1424" w:type="dxa"/>
            <w:gridSpan w:val="2"/>
          </w:tcPr>
          <w:p w14:paraId="33724C1D" w14:textId="1B9137E2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2022 ж</w:t>
            </w:r>
          </w:p>
        </w:tc>
      </w:tr>
      <w:tr w:rsidR="00B67B87" w:rsidRPr="0054558A" w14:paraId="3A0F2E39" w14:textId="77777777" w:rsidTr="00530745">
        <w:trPr>
          <w:trHeight w:val="1378"/>
        </w:trPr>
        <w:tc>
          <w:tcPr>
            <w:tcW w:w="533" w:type="dxa"/>
          </w:tcPr>
          <w:p w14:paraId="15045588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14:paraId="62520A1C" w14:textId="044784A1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Бекешова Айгерим Сериковна</w:t>
            </w:r>
          </w:p>
        </w:tc>
        <w:tc>
          <w:tcPr>
            <w:tcW w:w="3540" w:type="dxa"/>
          </w:tcPr>
          <w:p w14:paraId="005ACDDC" w14:textId="46B7BD8D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Зеренді аудан әкімінен алғыс хат </w:t>
            </w:r>
          </w:p>
        </w:tc>
        <w:tc>
          <w:tcPr>
            <w:tcW w:w="2832" w:type="dxa"/>
            <w:gridSpan w:val="2"/>
          </w:tcPr>
          <w:p w14:paraId="11EF9DE1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778CCB" wp14:editId="4B615343">
                  <wp:extent cx="1840573" cy="914400"/>
                  <wp:effectExtent l="19050" t="0" r="7277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 l="29789" t="13762" r="31274" b="45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573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9823CD" w14:textId="30887830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Алғыс хат</w:t>
            </w:r>
          </w:p>
        </w:tc>
        <w:tc>
          <w:tcPr>
            <w:tcW w:w="1424" w:type="dxa"/>
            <w:gridSpan w:val="2"/>
          </w:tcPr>
          <w:p w14:paraId="05A22FC4" w14:textId="6FC41391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2022 ж</w:t>
            </w:r>
          </w:p>
        </w:tc>
      </w:tr>
      <w:tr w:rsidR="00B67B87" w:rsidRPr="0054558A" w14:paraId="70A9E7A3" w14:textId="77777777" w:rsidTr="00B67B87">
        <w:trPr>
          <w:trHeight w:val="2186"/>
        </w:trPr>
        <w:tc>
          <w:tcPr>
            <w:tcW w:w="533" w:type="dxa"/>
          </w:tcPr>
          <w:p w14:paraId="3C4C1FA5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14:paraId="4F66E145" w14:textId="25D5C234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Калиева Гульсум  Талаповна </w:t>
            </w:r>
          </w:p>
        </w:tc>
        <w:tc>
          <w:tcPr>
            <w:tcW w:w="3540" w:type="dxa"/>
          </w:tcPr>
          <w:p w14:paraId="38DCF639" w14:textId="1487FB84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«Ақмола облысы білім басқармасының Зеренді ауданы білім бөлімі»ММ басшысынан сертификат бастауыш сынып мұғалімдерінің аудандық тамыз кеңесіне белсене қатысқаны үшін   </w:t>
            </w:r>
          </w:p>
        </w:tc>
        <w:tc>
          <w:tcPr>
            <w:tcW w:w="2832" w:type="dxa"/>
            <w:gridSpan w:val="2"/>
          </w:tcPr>
          <w:p w14:paraId="0FDEC09A" w14:textId="3FC8BA64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Сертификат</w:t>
            </w:r>
            <w:r w:rsidRPr="005455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2A35417" wp14:editId="75D9342D">
                  <wp:extent cx="762057" cy="1521986"/>
                  <wp:effectExtent l="381000" t="0" r="361950" b="0"/>
                  <wp:docPr id="74" name="Рисунок 3" descr="C:\Users\Admin\Desktop\Бекешова А.С\Оқушылардың жетістіктері\WhatsApp Image 2023-02-24 at 19.56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Бекешова А.С\Оқушылардың жетістіктері\WhatsApp Image 2023-02-24 at 19.56.3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 r="17355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781770" cy="15613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4" w:type="dxa"/>
            <w:gridSpan w:val="2"/>
          </w:tcPr>
          <w:p w14:paraId="6F8F89E4" w14:textId="39673AF0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2022</w:t>
            </w:r>
          </w:p>
        </w:tc>
      </w:tr>
      <w:tr w:rsidR="00B67B87" w:rsidRPr="0054558A" w14:paraId="05AFD2D2" w14:textId="77777777" w:rsidTr="00530745">
        <w:trPr>
          <w:trHeight w:val="1378"/>
        </w:trPr>
        <w:tc>
          <w:tcPr>
            <w:tcW w:w="533" w:type="dxa"/>
          </w:tcPr>
          <w:p w14:paraId="0473AE42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14:paraId="64F0CCED" w14:textId="021F35EB" w:rsidR="00B67B87" w:rsidRPr="0054558A" w:rsidRDefault="00B67B87" w:rsidP="00B67B8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Капезов Самат Аманкелдиевич</w:t>
            </w:r>
          </w:p>
        </w:tc>
        <w:tc>
          <w:tcPr>
            <w:tcW w:w="3540" w:type="dxa"/>
          </w:tcPr>
          <w:p w14:paraId="04F28DB9" w14:textId="026423D5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математика мұғалімдеріне арналған Ақмола облыстық шығармашылық байқауы</w:t>
            </w:r>
          </w:p>
        </w:tc>
        <w:tc>
          <w:tcPr>
            <w:tcW w:w="2832" w:type="dxa"/>
            <w:gridSpan w:val="2"/>
          </w:tcPr>
          <w:p w14:paraId="68339BB7" w14:textId="56BF6358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Сертификат </w:t>
            </w:r>
            <w:r w:rsidRPr="00C70C3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5303F4" wp14:editId="16CB6370">
                  <wp:extent cx="1628775" cy="828040"/>
                  <wp:effectExtent l="0" t="0" r="0" b="0"/>
                  <wp:docPr id="75" name="Рисунок 75" descr="C:\Users\Пользователь\Desktop\Касаинова Б\Капезов Самат Амангельдиеви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esktop\Касаинова Б\Капезов Самат Амангельдиеви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162" cy="839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4" w:type="dxa"/>
            <w:gridSpan w:val="2"/>
          </w:tcPr>
          <w:p w14:paraId="1EE9AD73" w14:textId="13B27138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2023 ж.</w:t>
            </w:r>
          </w:p>
        </w:tc>
      </w:tr>
      <w:tr w:rsidR="00B67B87" w:rsidRPr="0054558A" w14:paraId="5052342C" w14:textId="77777777" w:rsidTr="00B67B87">
        <w:trPr>
          <w:trHeight w:val="390"/>
        </w:trPr>
        <w:tc>
          <w:tcPr>
            <w:tcW w:w="10598" w:type="dxa"/>
            <w:gridSpan w:val="7"/>
          </w:tcPr>
          <w:p w14:paraId="3FDE5AE7" w14:textId="3C5E7EF2" w:rsidR="00B67B87" w:rsidRDefault="00B67B87" w:rsidP="00B67B8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2023-2024</w:t>
            </w:r>
            <w:r w:rsidRPr="0053074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074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оқу</w:t>
            </w:r>
            <w:proofErr w:type="spellEnd"/>
            <w:r w:rsidRPr="0053074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074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жылының</w:t>
            </w:r>
            <w:proofErr w:type="spellEnd"/>
            <w:r w:rsidRPr="0053074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074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жетістіктері</w:t>
            </w:r>
            <w:proofErr w:type="spellEnd"/>
          </w:p>
        </w:tc>
      </w:tr>
      <w:tr w:rsidR="00B67B87" w:rsidRPr="0054558A" w14:paraId="5089A938" w14:textId="77777777" w:rsidTr="00B67B87">
        <w:trPr>
          <w:trHeight w:val="390"/>
        </w:trPr>
        <w:tc>
          <w:tcPr>
            <w:tcW w:w="533" w:type="dxa"/>
          </w:tcPr>
          <w:p w14:paraId="1B0349F0" w14:textId="77777777" w:rsidR="00B67B87" w:rsidRDefault="00B67B87" w:rsidP="00B67B8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14:paraId="68384324" w14:textId="45662940" w:rsidR="00B67B87" w:rsidRDefault="00B67B87" w:rsidP="00B67B8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Қайырбекова Улмекен Амирханқызы </w:t>
            </w:r>
          </w:p>
        </w:tc>
        <w:tc>
          <w:tcPr>
            <w:tcW w:w="3555" w:type="dxa"/>
            <w:gridSpan w:val="2"/>
          </w:tcPr>
          <w:p w14:paraId="5174BCCE" w14:textId="7B495AA8" w:rsidR="00B67B87" w:rsidRDefault="00B67B87" w:rsidP="00B67B8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«Бала дарын»балалар мен жасөмпірімдер шығармашылығын дамыту орталығының ұйымдастыруымен балабақша және мектеп оқушылары арасында Мұқағали Мақатаев өлеңдерін мәнерлеп оқудан республикалық байқауы</w:t>
            </w:r>
          </w:p>
        </w:tc>
        <w:tc>
          <w:tcPr>
            <w:tcW w:w="2823" w:type="dxa"/>
            <w:gridSpan w:val="2"/>
          </w:tcPr>
          <w:p w14:paraId="4827DA23" w14:textId="77777777" w:rsidR="00B67B87" w:rsidRDefault="00B67B87" w:rsidP="00B67B87">
            <w:pPr>
              <w:pStyle w:val="a8"/>
              <w:rPr>
                <w:lang w:val="kk-KZ"/>
              </w:rPr>
            </w:pPr>
            <w:r>
              <w:rPr>
                <w:lang w:val="kk-KZ"/>
              </w:rPr>
              <w:t>Алғыс  хат</w:t>
            </w:r>
          </w:p>
          <w:p w14:paraId="3BE85B57" w14:textId="77777777" w:rsidR="00B67B87" w:rsidRPr="00E64D6F" w:rsidRDefault="00B67B87" w:rsidP="00B67B87">
            <w:pPr>
              <w:pStyle w:val="a8"/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474C149" wp14:editId="7E27CD94">
                  <wp:extent cx="1628775" cy="923925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253" cy="926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67C06ED" w14:textId="77777777" w:rsidR="00B67B87" w:rsidRDefault="00B67B87" w:rsidP="00B67B8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806B295" w14:textId="77777777" w:rsidR="00B67B87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3FDD5DF" w14:textId="77777777" w:rsidR="00B67B87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C029A64" w14:textId="77777777" w:rsidR="00B67B87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AE9A1A7" w14:textId="77777777" w:rsidR="00B67B87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107BA79" w14:textId="4FEB6DC4" w:rsidR="00B67B87" w:rsidRDefault="00B67B87" w:rsidP="00B67B8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2024 ж</w:t>
            </w:r>
          </w:p>
        </w:tc>
      </w:tr>
    </w:tbl>
    <w:p w14:paraId="6D3E5A70" w14:textId="77777777" w:rsidR="0054558A" w:rsidRDefault="0054558A" w:rsidP="0054558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pPr w:leftFromText="180" w:rightFromText="180" w:vertAnchor="text" w:horzAnchor="margin" w:tblpXSpec="center" w:tblpY="340"/>
        <w:tblW w:w="10598" w:type="dxa"/>
        <w:tblLayout w:type="fixed"/>
        <w:tblLook w:val="04A0" w:firstRow="1" w:lastRow="0" w:firstColumn="1" w:lastColumn="0" w:noHBand="0" w:noVBand="1"/>
      </w:tblPr>
      <w:tblGrid>
        <w:gridCol w:w="533"/>
        <w:gridCol w:w="2269"/>
        <w:gridCol w:w="3540"/>
        <w:gridCol w:w="2838"/>
        <w:gridCol w:w="1418"/>
      </w:tblGrid>
      <w:tr w:rsidR="00B67B87" w:rsidRPr="0054558A" w14:paraId="40C60500" w14:textId="77777777" w:rsidTr="00B67B87">
        <w:trPr>
          <w:trHeight w:val="284"/>
        </w:trPr>
        <w:tc>
          <w:tcPr>
            <w:tcW w:w="533" w:type="dxa"/>
            <w:hideMark/>
          </w:tcPr>
          <w:p w14:paraId="4D571DBB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hideMark/>
          </w:tcPr>
          <w:p w14:paraId="221C69D3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Қайырбекова Улмекен Амирханқызы</w:t>
            </w:r>
          </w:p>
        </w:tc>
        <w:tc>
          <w:tcPr>
            <w:tcW w:w="3540" w:type="dxa"/>
            <w:hideMark/>
          </w:tcPr>
          <w:p w14:paraId="371483CB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Халықаралық әйелдер күніне арналған «Ана,әже және мен» аудандық байқауы</w:t>
            </w:r>
          </w:p>
        </w:tc>
        <w:tc>
          <w:tcPr>
            <w:tcW w:w="2838" w:type="dxa"/>
            <w:hideMark/>
          </w:tcPr>
          <w:p w14:paraId="2910C8CE" w14:textId="77777777" w:rsidR="00B67B87" w:rsidRDefault="00B67B87" w:rsidP="00B67B8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Алғыс хат</w:t>
            </w:r>
          </w:p>
          <w:p w14:paraId="03F45A4F" w14:textId="77777777" w:rsidR="00B67B87" w:rsidRPr="00EB281B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E09A15" wp14:editId="7BF2BAC4">
                  <wp:extent cx="1619250" cy="638175"/>
                  <wp:effectExtent l="0" t="0" r="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53" cy="6384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hideMark/>
          </w:tcPr>
          <w:p w14:paraId="50394983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2023 ж</w:t>
            </w:r>
          </w:p>
        </w:tc>
      </w:tr>
      <w:tr w:rsidR="00B67B87" w:rsidRPr="0054558A" w14:paraId="7C0C5CBC" w14:textId="77777777" w:rsidTr="00B67B87">
        <w:trPr>
          <w:trHeight w:val="284"/>
        </w:trPr>
        <w:tc>
          <w:tcPr>
            <w:tcW w:w="533" w:type="dxa"/>
            <w:hideMark/>
          </w:tcPr>
          <w:p w14:paraId="07BAA5BF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hideMark/>
          </w:tcPr>
          <w:p w14:paraId="1E755493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Иватқызы Гулден</w:t>
            </w:r>
          </w:p>
        </w:tc>
        <w:tc>
          <w:tcPr>
            <w:tcW w:w="3540" w:type="dxa"/>
            <w:hideMark/>
          </w:tcPr>
          <w:p w14:paraId="163A4A1F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Халықаралық әйелдер күніне арналған «Ана,әже және мен» аудандық байқауы</w:t>
            </w:r>
          </w:p>
        </w:tc>
        <w:tc>
          <w:tcPr>
            <w:tcW w:w="2838" w:type="dxa"/>
            <w:hideMark/>
          </w:tcPr>
          <w:p w14:paraId="553A3C03" w14:textId="77777777" w:rsidR="00B67B87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Алғыс  хат</w:t>
            </w:r>
          </w:p>
          <w:p w14:paraId="361D1422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82B261" wp14:editId="7101F77F">
                  <wp:extent cx="1619250" cy="790575"/>
                  <wp:effectExtent l="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152" cy="792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hideMark/>
          </w:tcPr>
          <w:p w14:paraId="149A3C6A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2023 ж</w:t>
            </w:r>
          </w:p>
        </w:tc>
      </w:tr>
      <w:tr w:rsidR="00B67B87" w:rsidRPr="00EB281B" w14:paraId="2586815B" w14:textId="77777777" w:rsidTr="00B67B87">
        <w:trPr>
          <w:trHeight w:val="1135"/>
        </w:trPr>
        <w:tc>
          <w:tcPr>
            <w:tcW w:w="533" w:type="dxa"/>
            <w:hideMark/>
          </w:tcPr>
          <w:p w14:paraId="014E9B47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5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hideMark/>
          </w:tcPr>
          <w:p w14:paraId="3FA79363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Қайырбекова Улмекен Амирханқызы</w:t>
            </w:r>
          </w:p>
        </w:tc>
        <w:tc>
          <w:tcPr>
            <w:tcW w:w="3540" w:type="dxa"/>
            <w:hideMark/>
          </w:tcPr>
          <w:p w14:paraId="1ACE1755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Аудандық мектепке дейінгі мекемелерінің тәрбиеленушілері арасындағы «Ханталапай»ұлттық ойындар байқауы</w:t>
            </w:r>
          </w:p>
        </w:tc>
        <w:tc>
          <w:tcPr>
            <w:tcW w:w="2838" w:type="dxa"/>
            <w:hideMark/>
          </w:tcPr>
          <w:p w14:paraId="6F61D910" w14:textId="77777777" w:rsidR="00B67B87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Алғыс хат</w:t>
            </w:r>
          </w:p>
          <w:p w14:paraId="17D13C11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80AF2E" wp14:editId="1BE03933">
                  <wp:extent cx="1666513" cy="628650"/>
                  <wp:effectExtent l="0" t="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9425" cy="6335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hideMark/>
          </w:tcPr>
          <w:p w14:paraId="50FA1863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2023 ж</w:t>
            </w:r>
          </w:p>
        </w:tc>
      </w:tr>
      <w:tr w:rsidR="00B67B87" w:rsidRPr="00EB281B" w14:paraId="12F48009" w14:textId="77777777" w:rsidTr="00B67B87">
        <w:trPr>
          <w:trHeight w:val="1135"/>
        </w:trPr>
        <w:tc>
          <w:tcPr>
            <w:tcW w:w="533" w:type="dxa"/>
          </w:tcPr>
          <w:p w14:paraId="341D4F69" w14:textId="77777777" w:rsidR="00B67B87" w:rsidRPr="0054558A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9" w:type="dxa"/>
          </w:tcPr>
          <w:p w14:paraId="637C3055" w14:textId="77777777" w:rsidR="00B67B87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Жакупова Сәуле Токбаевна </w:t>
            </w:r>
          </w:p>
        </w:tc>
        <w:tc>
          <w:tcPr>
            <w:tcW w:w="3540" w:type="dxa"/>
          </w:tcPr>
          <w:p w14:paraId="2E5707C5" w14:textId="77777777" w:rsidR="00B67B87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Қазақстан Республикасының оқу-ағарту министрлігінің алғыс хаты</w:t>
            </w:r>
          </w:p>
        </w:tc>
        <w:tc>
          <w:tcPr>
            <w:tcW w:w="2838" w:type="dxa"/>
          </w:tcPr>
          <w:p w14:paraId="5BD1D0B4" w14:textId="77777777" w:rsidR="00B67B87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16A26A" wp14:editId="63DD2CCC">
                  <wp:extent cx="1396365" cy="790575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365" cy="790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1B4075D0" w14:textId="77777777" w:rsidR="00B67B87" w:rsidRDefault="00B67B87" w:rsidP="00B67B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2023 ж</w:t>
            </w:r>
          </w:p>
        </w:tc>
      </w:tr>
      <w:tr w:rsidR="006F4ACE" w:rsidRPr="00EB281B" w14:paraId="77D81AA0" w14:textId="77777777" w:rsidTr="006F4ACE">
        <w:trPr>
          <w:trHeight w:val="416"/>
        </w:trPr>
        <w:tc>
          <w:tcPr>
            <w:tcW w:w="10598" w:type="dxa"/>
            <w:gridSpan w:val="5"/>
          </w:tcPr>
          <w:p w14:paraId="5F63198D" w14:textId="3BB4FD2D" w:rsidR="006F4ACE" w:rsidRDefault="006F4ACE" w:rsidP="006F4A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2024-2025</w:t>
            </w:r>
            <w:r w:rsidRPr="0054558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оқу жылының жетістіктері</w:t>
            </w:r>
          </w:p>
        </w:tc>
      </w:tr>
      <w:tr w:rsidR="006F4ACE" w:rsidRPr="00EB281B" w14:paraId="450985B8" w14:textId="77777777" w:rsidTr="00B67B87">
        <w:trPr>
          <w:trHeight w:val="1135"/>
        </w:trPr>
        <w:tc>
          <w:tcPr>
            <w:tcW w:w="533" w:type="dxa"/>
          </w:tcPr>
          <w:p w14:paraId="32E51ABD" w14:textId="77777777" w:rsidR="006F4ACE" w:rsidRPr="0054558A" w:rsidRDefault="006F4ACE" w:rsidP="006F4A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9" w:type="dxa"/>
          </w:tcPr>
          <w:p w14:paraId="1A3F9031" w14:textId="33D00A3F" w:rsidR="006F4ACE" w:rsidRDefault="006F4ACE" w:rsidP="006F4A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Батырбек Кунсауле</w:t>
            </w:r>
          </w:p>
        </w:tc>
        <w:tc>
          <w:tcPr>
            <w:tcW w:w="3540" w:type="dxa"/>
          </w:tcPr>
          <w:p w14:paraId="138B5EE0" w14:textId="4F25CF0E" w:rsidR="006F4ACE" w:rsidRDefault="006F4ACE" w:rsidP="006F4A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DE2F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MANGILIK EL JASTARY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Қоғамдық қорының ұйымдастыруымен қара өлеңнің қас шебері, ақиық ақын Мұқағали Мақатаевқа арналған І</w:t>
            </w:r>
            <w:r w:rsidRPr="00DE2F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республикалық «Мақатаев оқулары» шығармашылық байқауы</w:t>
            </w:r>
          </w:p>
        </w:tc>
        <w:tc>
          <w:tcPr>
            <w:tcW w:w="2838" w:type="dxa"/>
          </w:tcPr>
          <w:p w14:paraId="64C37E41" w14:textId="78852074" w:rsidR="006F4ACE" w:rsidRDefault="006F4ACE" w:rsidP="006F4ACE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3AF036" wp14:editId="3E1E1B03">
                  <wp:extent cx="1640205" cy="932815"/>
                  <wp:effectExtent l="0" t="0" r="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205" cy="932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3ACF7D5F" w14:textId="23FF224D" w:rsidR="006F4ACE" w:rsidRDefault="006F4ACE" w:rsidP="006F4A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2025 ж</w:t>
            </w:r>
          </w:p>
        </w:tc>
      </w:tr>
    </w:tbl>
    <w:p w14:paraId="0C20743A" w14:textId="77777777" w:rsidR="0054558A" w:rsidRDefault="0054558A" w:rsidP="0054558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177A29" w14:textId="77777777" w:rsidR="0054558A" w:rsidRDefault="0054558A" w:rsidP="0054558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B64D5D" w14:textId="77777777" w:rsidR="0054558A" w:rsidRDefault="0054558A" w:rsidP="0054558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C2B3CA" w14:textId="77777777" w:rsidR="0054558A" w:rsidRDefault="0054558A" w:rsidP="0054558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781F66" w14:textId="77777777" w:rsidR="0054558A" w:rsidRDefault="0054558A" w:rsidP="0054558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81AF24" w14:textId="77777777" w:rsidR="0054558A" w:rsidRPr="0054558A" w:rsidRDefault="008962CF" w:rsidP="0054558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55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Жалпы мектеп бойынша байқауға қатысқан </w:t>
      </w:r>
      <w:r w:rsidR="00991C2F" w:rsidRPr="0054558A">
        <w:rPr>
          <w:rFonts w:ascii="Times New Roman" w:hAnsi="Times New Roman" w:cs="Times New Roman"/>
          <w:b/>
          <w:sz w:val="28"/>
          <w:szCs w:val="28"/>
          <w:lang w:val="kk-KZ"/>
        </w:rPr>
        <w:t>оқушылардың</w:t>
      </w:r>
    </w:p>
    <w:p w14:paraId="7428DFB3" w14:textId="4851619C" w:rsidR="002F142D" w:rsidRDefault="00B26595" w:rsidP="0054558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үш</w:t>
      </w:r>
      <w:r w:rsidR="008962CF" w:rsidRPr="005455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жылдық көрсеткіші</w:t>
      </w:r>
    </w:p>
    <w:p w14:paraId="5F1ADE52" w14:textId="77777777" w:rsidR="0054558A" w:rsidRDefault="0054558A" w:rsidP="0054558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4CFD937" w14:textId="77777777" w:rsidR="0054558A" w:rsidRPr="0054558A" w:rsidRDefault="0054558A" w:rsidP="0054558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8962CF" w:rsidRPr="0054558A" w14:paraId="49503798" w14:textId="77777777" w:rsidTr="001414B7">
        <w:tc>
          <w:tcPr>
            <w:tcW w:w="2392" w:type="dxa"/>
          </w:tcPr>
          <w:p w14:paraId="54CCDC42" w14:textId="77777777" w:rsidR="008962CF" w:rsidRPr="0054558A" w:rsidRDefault="008962CF" w:rsidP="005455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5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</w:t>
            </w:r>
          </w:p>
        </w:tc>
        <w:tc>
          <w:tcPr>
            <w:tcW w:w="2393" w:type="dxa"/>
          </w:tcPr>
          <w:p w14:paraId="522AC28B" w14:textId="77777777" w:rsidR="008962CF" w:rsidRPr="0054558A" w:rsidRDefault="008962CF" w:rsidP="005455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5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оқушы саны</w:t>
            </w:r>
          </w:p>
        </w:tc>
        <w:tc>
          <w:tcPr>
            <w:tcW w:w="2393" w:type="dxa"/>
          </w:tcPr>
          <w:p w14:paraId="4D761DEB" w14:textId="77777777" w:rsidR="008962CF" w:rsidRPr="0054558A" w:rsidRDefault="008962CF" w:rsidP="005455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5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Байқауға қатысқан оқушылар саны</w:t>
            </w:r>
          </w:p>
        </w:tc>
        <w:tc>
          <w:tcPr>
            <w:tcW w:w="2393" w:type="dxa"/>
          </w:tcPr>
          <w:p w14:paraId="4766AEE4" w14:textId="77777777" w:rsidR="008962CF" w:rsidRPr="0054558A" w:rsidRDefault="008962CF" w:rsidP="005455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5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Пайыздық көрсеткіші</w:t>
            </w:r>
          </w:p>
        </w:tc>
      </w:tr>
      <w:tr w:rsidR="00B26595" w:rsidRPr="0054558A" w14:paraId="618A6ACB" w14:textId="77777777" w:rsidTr="001414B7">
        <w:tc>
          <w:tcPr>
            <w:tcW w:w="2392" w:type="dxa"/>
          </w:tcPr>
          <w:p w14:paraId="0CD7EC9E" w14:textId="3546AC14" w:rsidR="00B26595" w:rsidRPr="0054558A" w:rsidRDefault="00B26595" w:rsidP="005455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2022-2023</w:t>
            </w:r>
          </w:p>
        </w:tc>
        <w:tc>
          <w:tcPr>
            <w:tcW w:w="2393" w:type="dxa"/>
          </w:tcPr>
          <w:p w14:paraId="529D1096" w14:textId="61BCA713" w:rsidR="00B26595" w:rsidRPr="0054558A" w:rsidRDefault="00B26595" w:rsidP="005455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5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393" w:type="dxa"/>
          </w:tcPr>
          <w:p w14:paraId="6E922441" w14:textId="1D627D83" w:rsidR="00B26595" w:rsidRPr="0054558A" w:rsidRDefault="00B26595" w:rsidP="005455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5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393" w:type="dxa"/>
          </w:tcPr>
          <w:p w14:paraId="7785C2AD" w14:textId="6675DCDC" w:rsidR="00B26595" w:rsidRPr="0054558A" w:rsidRDefault="00B26595" w:rsidP="005455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5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54,05</w:t>
            </w:r>
          </w:p>
        </w:tc>
      </w:tr>
      <w:tr w:rsidR="00B26595" w:rsidRPr="0054558A" w14:paraId="509AD0E1" w14:textId="77777777" w:rsidTr="001414B7">
        <w:tc>
          <w:tcPr>
            <w:tcW w:w="2392" w:type="dxa"/>
          </w:tcPr>
          <w:p w14:paraId="162FE902" w14:textId="7C435115" w:rsidR="00B26595" w:rsidRPr="0054558A" w:rsidRDefault="00B26595" w:rsidP="005455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2023-2024</w:t>
            </w:r>
          </w:p>
        </w:tc>
        <w:tc>
          <w:tcPr>
            <w:tcW w:w="2393" w:type="dxa"/>
          </w:tcPr>
          <w:p w14:paraId="470A9D7C" w14:textId="6120C806" w:rsidR="00B26595" w:rsidRPr="0054558A" w:rsidRDefault="00B26595" w:rsidP="005455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393" w:type="dxa"/>
          </w:tcPr>
          <w:p w14:paraId="7D487AE1" w14:textId="5CAF3E87" w:rsidR="00B26595" w:rsidRPr="0054558A" w:rsidRDefault="00B26595" w:rsidP="005455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393" w:type="dxa"/>
          </w:tcPr>
          <w:p w14:paraId="609F0BF6" w14:textId="7AFB514B" w:rsidR="00B26595" w:rsidRPr="0054558A" w:rsidRDefault="00B26595" w:rsidP="005455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  <w:r w:rsidRPr="005455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,62</w:t>
            </w:r>
          </w:p>
        </w:tc>
      </w:tr>
      <w:tr w:rsidR="00B26595" w:rsidRPr="0054558A" w14:paraId="15A09AC4" w14:textId="77777777" w:rsidTr="001414B7">
        <w:tc>
          <w:tcPr>
            <w:tcW w:w="2392" w:type="dxa"/>
          </w:tcPr>
          <w:p w14:paraId="5E4C32E2" w14:textId="33A575C4" w:rsidR="00B26595" w:rsidRPr="0054558A" w:rsidRDefault="00B26595" w:rsidP="005455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2024-2025</w:t>
            </w:r>
          </w:p>
        </w:tc>
        <w:tc>
          <w:tcPr>
            <w:tcW w:w="2393" w:type="dxa"/>
          </w:tcPr>
          <w:p w14:paraId="2C48FE91" w14:textId="6DA3A8A8" w:rsidR="00B26595" w:rsidRPr="0054558A" w:rsidRDefault="00B26595" w:rsidP="005455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2393" w:type="dxa"/>
          </w:tcPr>
          <w:p w14:paraId="075ABAD3" w14:textId="166AA07C" w:rsidR="00B26595" w:rsidRPr="0054558A" w:rsidRDefault="00B26595" w:rsidP="005455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393" w:type="dxa"/>
          </w:tcPr>
          <w:p w14:paraId="3EBDE255" w14:textId="2819588C" w:rsidR="00B26595" w:rsidRPr="0054558A" w:rsidRDefault="00B26595" w:rsidP="005455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</w:tr>
    </w:tbl>
    <w:p w14:paraId="4D5E1A68" w14:textId="7B270CF9" w:rsidR="002F142D" w:rsidRDefault="002F142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4299E6D" w14:textId="6BAF79B6" w:rsidR="001A38F9" w:rsidRDefault="001A38F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5DD2B36" w14:textId="50CF8644" w:rsidR="001A38F9" w:rsidRDefault="001A38F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45EBBC4" w14:textId="0156189C" w:rsidR="001A38F9" w:rsidRDefault="001A38F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9DC3010" w14:textId="4F2C9CFF" w:rsidR="001A38F9" w:rsidRDefault="001A38F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D8FC28B" w14:textId="0F273B85" w:rsidR="001A38F9" w:rsidRDefault="001A38F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F231BE1" w14:textId="30F17A47" w:rsidR="001A38F9" w:rsidRDefault="001A38F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053B66A" w14:textId="77777777" w:rsidR="001A38F9" w:rsidRDefault="001A38F9" w:rsidP="001A38F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2007D2" w14:textId="31ADCFB1" w:rsidR="001A38F9" w:rsidRPr="001A38F9" w:rsidRDefault="001A38F9" w:rsidP="001A38F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55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Жалпы мектеп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соңғы үш жылда техникалық колледждерге түскен түлектер көрсеткіштері</w:t>
      </w:r>
    </w:p>
    <w:p w14:paraId="57D8E37F" w14:textId="77777777" w:rsidR="001A38F9" w:rsidRDefault="001A38F9" w:rsidP="001A38F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9C61AB" w14:textId="77777777" w:rsidR="001A38F9" w:rsidRPr="0054558A" w:rsidRDefault="001A38F9" w:rsidP="001A38F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6"/>
        <w:gridCol w:w="1891"/>
        <w:gridCol w:w="2217"/>
        <w:gridCol w:w="1569"/>
        <w:gridCol w:w="2058"/>
      </w:tblGrid>
      <w:tr w:rsidR="006F4ACE" w:rsidRPr="0054558A" w14:paraId="7FB43D98" w14:textId="77777777" w:rsidTr="006F4ACE">
        <w:tc>
          <w:tcPr>
            <w:tcW w:w="1836" w:type="dxa"/>
          </w:tcPr>
          <w:p w14:paraId="285BB17E" w14:textId="77777777" w:rsidR="006F4ACE" w:rsidRPr="0054558A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5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</w:t>
            </w:r>
          </w:p>
        </w:tc>
        <w:tc>
          <w:tcPr>
            <w:tcW w:w="1891" w:type="dxa"/>
          </w:tcPr>
          <w:p w14:paraId="60B4F67A" w14:textId="77777777" w:rsidR="006F4ACE" w:rsidRPr="0054558A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5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оқушы саны</w:t>
            </w:r>
          </w:p>
        </w:tc>
        <w:tc>
          <w:tcPr>
            <w:tcW w:w="2217" w:type="dxa"/>
          </w:tcPr>
          <w:p w14:paraId="1960A002" w14:textId="51A4A0DB" w:rsidR="006F4ACE" w:rsidRPr="001A38F9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Колледждерге түскен оқушылар саны</w:t>
            </w:r>
          </w:p>
        </w:tc>
        <w:tc>
          <w:tcPr>
            <w:tcW w:w="1569" w:type="dxa"/>
          </w:tcPr>
          <w:p w14:paraId="0AB2BDFE" w14:textId="0E6760FA" w:rsidR="006F4ACE" w:rsidRPr="0054558A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сыныпқа барғандар саны</w:t>
            </w:r>
          </w:p>
        </w:tc>
        <w:tc>
          <w:tcPr>
            <w:tcW w:w="2058" w:type="dxa"/>
          </w:tcPr>
          <w:p w14:paraId="2AE71F9B" w14:textId="049607B8" w:rsidR="006F4ACE" w:rsidRPr="0054558A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5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Пайыздық көрсеткіші</w:t>
            </w:r>
          </w:p>
        </w:tc>
      </w:tr>
      <w:tr w:rsidR="006F4ACE" w:rsidRPr="0054558A" w14:paraId="04DA5571" w14:textId="77777777" w:rsidTr="006F4ACE">
        <w:tc>
          <w:tcPr>
            <w:tcW w:w="1836" w:type="dxa"/>
          </w:tcPr>
          <w:p w14:paraId="4DFC2D87" w14:textId="6FE6CBE9" w:rsidR="006F4ACE" w:rsidRPr="0054558A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2022-2023</w:t>
            </w:r>
          </w:p>
        </w:tc>
        <w:tc>
          <w:tcPr>
            <w:tcW w:w="1891" w:type="dxa"/>
          </w:tcPr>
          <w:p w14:paraId="5E6B63B1" w14:textId="1F04DB68" w:rsidR="006F4ACE" w:rsidRPr="0054558A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17" w:type="dxa"/>
          </w:tcPr>
          <w:p w14:paraId="58DC5A5C" w14:textId="4E4A2738" w:rsidR="006F4ACE" w:rsidRPr="0054558A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69" w:type="dxa"/>
          </w:tcPr>
          <w:p w14:paraId="63FBB877" w14:textId="77777777" w:rsidR="006F4ACE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8" w:type="dxa"/>
          </w:tcPr>
          <w:p w14:paraId="18836C31" w14:textId="062F69D5" w:rsidR="006F4ACE" w:rsidRPr="0054558A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6F4ACE" w:rsidRPr="0054558A" w14:paraId="14897B0E" w14:textId="77777777" w:rsidTr="006F4ACE">
        <w:tc>
          <w:tcPr>
            <w:tcW w:w="1836" w:type="dxa"/>
          </w:tcPr>
          <w:p w14:paraId="470C8806" w14:textId="380DC5D7" w:rsidR="006F4ACE" w:rsidRPr="0054558A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2023-2024</w:t>
            </w:r>
          </w:p>
        </w:tc>
        <w:tc>
          <w:tcPr>
            <w:tcW w:w="1891" w:type="dxa"/>
          </w:tcPr>
          <w:p w14:paraId="46CB1BF5" w14:textId="53DE0982" w:rsidR="006F4ACE" w:rsidRPr="0054558A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17" w:type="dxa"/>
          </w:tcPr>
          <w:p w14:paraId="78FC4E4E" w14:textId="6B2DC8C9" w:rsidR="006F4ACE" w:rsidRPr="00F60882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69" w:type="dxa"/>
          </w:tcPr>
          <w:p w14:paraId="23B02372" w14:textId="2F000128" w:rsidR="006F4ACE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58" w:type="dxa"/>
          </w:tcPr>
          <w:p w14:paraId="02551168" w14:textId="4AE08DE3" w:rsidR="006F4ACE" w:rsidRPr="0054558A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6F4ACE" w:rsidRPr="0054558A" w14:paraId="0467D05F" w14:textId="77777777" w:rsidTr="006F4ACE">
        <w:tc>
          <w:tcPr>
            <w:tcW w:w="1836" w:type="dxa"/>
          </w:tcPr>
          <w:p w14:paraId="79428B5F" w14:textId="72F96F62" w:rsidR="006F4ACE" w:rsidRPr="0054558A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2024-2025</w:t>
            </w:r>
          </w:p>
        </w:tc>
        <w:tc>
          <w:tcPr>
            <w:tcW w:w="1891" w:type="dxa"/>
          </w:tcPr>
          <w:p w14:paraId="08E9B0B4" w14:textId="3F0D33DB" w:rsidR="006F4ACE" w:rsidRPr="0054558A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17" w:type="dxa"/>
          </w:tcPr>
          <w:p w14:paraId="082CA02B" w14:textId="4E81C508" w:rsidR="006F4ACE" w:rsidRPr="0054558A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69" w:type="dxa"/>
          </w:tcPr>
          <w:p w14:paraId="0E0C7168" w14:textId="2E39270F" w:rsidR="006F4ACE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bookmarkStart w:id="0" w:name="_GoBack"/>
            <w:bookmarkEnd w:id="0"/>
          </w:p>
        </w:tc>
        <w:tc>
          <w:tcPr>
            <w:tcW w:w="2058" w:type="dxa"/>
          </w:tcPr>
          <w:p w14:paraId="33093CA2" w14:textId="374C880F" w:rsidR="006F4ACE" w:rsidRPr="0054558A" w:rsidRDefault="006F4ACE" w:rsidP="00B730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</w:tbl>
    <w:p w14:paraId="1DB184DC" w14:textId="77777777" w:rsidR="001A38F9" w:rsidRPr="00C7778D" w:rsidRDefault="001A38F9" w:rsidP="001A38F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AECD33B" w14:textId="77777777" w:rsidR="001A38F9" w:rsidRPr="00C7778D" w:rsidRDefault="001A38F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A38F9" w:rsidRPr="00C7778D" w:rsidSect="001A38F9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C878E1"/>
    <w:multiLevelType w:val="hybridMultilevel"/>
    <w:tmpl w:val="175EB42C"/>
    <w:lvl w:ilvl="0" w:tplc="C1846576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F142D"/>
    <w:rsid w:val="00010817"/>
    <w:rsid w:val="00073E61"/>
    <w:rsid w:val="00080C9A"/>
    <w:rsid w:val="000818AB"/>
    <w:rsid w:val="00105554"/>
    <w:rsid w:val="00137840"/>
    <w:rsid w:val="001414B7"/>
    <w:rsid w:val="001932DF"/>
    <w:rsid w:val="001A38F9"/>
    <w:rsid w:val="00213F15"/>
    <w:rsid w:val="00247F4D"/>
    <w:rsid w:val="0027272E"/>
    <w:rsid w:val="00296071"/>
    <w:rsid w:val="002A66B1"/>
    <w:rsid w:val="002B285D"/>
    <w:rsid w:val="002B412C"/>
    <w:rsid w:val="002E0341"/>
    <w:rsid w:val="002F142D"/>
    <w:rsid w:val="003278DF"/>
    <w:rsid w:val="003C5643"/>
    <w:rsid w:val="003E23D4"/>
    <w:rsid w:val="003E4B6C"/>
    <w:rsid w:val="003F66AC"/>
    <w:rsid w:val="00433766"/>
    <w:rsid w:val="00460307"/>
    <w:rsid w:val="00471632"/>
    <w:rsid w:val="004B4932"/>
    <w:rsid w:val="004B5E2C"/>
    <w:rsid w:val="004F4FE9"/>
    <w:rsid w:val="00530745"/>
    <w:rsid w:val="005309C1"/>
    <w:rsid w:val="0054558A"/>
    <w:rsid w:val="00551BD8"/>
    <w:rsid w:val="00582F17"/>
    <w:rsid w:val="005B00CA"/>
    <w:rsid w:val="005E6D6A"/>
    <w:rsid w:val="005F669C"/>
    <w:rsid w:val="00631AB7"/>
    <w:rsid w:val="0064608F"/>
    <w:rsid w:val="00676D90"/>
    <w:rsid w:val="00677965"/>
    <w:rsid w:val="00681851"/>
    <w:rsid w:val="0068544F"/>
    <w:rsid w:val="006A0599"/>
    <w:rsid w:val="006F4ACE"/>
    <w:rsid w:val="00706081"/>
    <w:rsid w:val="00740DD4"/>
    <w:rsid w:val="00765172"/>
    <w:rsid w:val="00774E6D"/>
    <w:rsid w:val="00787554"/>
    <w:rsid w:val="007A0607"/>
    <w:rsid w:val="007B6D51"/>
    <w:rsid w:val="007E0D23"/>
    <w:rsid w:val="00805B84"/>
    <w:rsid w:val="008216F8"/>
    <w:rsid w:val="0082712F"/>
    <w:rsid w:val="00842AF7"/>
    <w:rsid w:val="008608E2"/>
    <w:rsid w:val="00866FC8"/>
    <w:rsid w:val="008673D6"/>
    <w:rsid w:val="00870D0D"/>
    <w:rsid w:val="008962CF"/>
    <w:rsid w:val="008A5B90"/>
    <w:rsid w:val="008C1E76"/>
    <w:rsid w:val="0092379A"/>
    <w:rsid w:val="00940E42"/>
    <w:rsid w:val="00991A61"/>
    <w:rsid w:val="00991C2F"/>
    <w:rsid w:val="009A1A8C"/>
    <w:rsid w:val="009A237C"/>
    <w:rsid w:val="009E00CE"/>
    <w:rsid w:val="00A00DDE"/>
    <w:rsid w:val="00A34C62"/>
    <w:rsid w:val="00A5296B"/>
    <w:rsid w:val="00AC505E"/>
    <w:rsid w:val="00B048BB"/>
    <w:rsid w:val="00B117EC"/>
    <w:rsid w:val="00B136A7"/>
    <w:rsid w:val="00B23F2D"/>
    <w:rsid w:val="00B26595"/>
    <w:rsid w:val="00B46C35"/>
    <w:rsid w:val="00B57514"/>
    <w:rsid w:val="00B6149C"/>
    <w:rsid w:val="00B67B87"/>
    <w:rsid w:val="00B92859"/>
    <w:rsid w:val="00BB0A6E"/>
    <w:rsid w:val="00BD52DA"/>
    <w:rsid w:val="00C17D90"/>
    <w:rsid w:val="00C35DCC"/>
    <w:rsid w:val="00C60F37"/>
    <w:rsid w:val="00C70C31"/>
    <w:rsid w:val="00C7778D"/>
    <w:rsid w:val="00CB7E77"/>
    <w:rsid w:val="00CD42F0"/>
    <w:rsid w:val="00D51581"/>
    <w:rsid w:val="00D64E5B"/>
    <w:rsid w:val="00D81F18"/>
    <w:rsid w:val="00DC4C6D"/>
    <w:rsid w:val="00DE2FA3"/>
    <w:rsid w:val="00E01D25"/>
    <w:rsid w:val="00E64D6F"/>
    <w:rsid w:val="00E6525A"/>
    <w:rsid w:val="00E72E59"/>
    <w:rsid w:val="00E86053"/>
    <w:rsid w:val="00EB0CF2"/>
    <w:rsid w:val="00EB281B"/>
    <w:rsid w:val="00F60882"/>
    <w:rsid w:val="00F611A4"/>
    <w:rsid w:val="00F638E6"/>
    <w:rsid w:val="00F66725"/>
    <w:rsid w:val="00FB6B88"/>
    <w:rsid w:val="00FF16DB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57BFD"/>
  <w15:docId w15:val="{4EBF542A-7E94-494E-A595-0B90CA679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E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142D"/>
    <w:pPr>
      <w:spacing w:after="0" w:line="240" w:lineRule="auto"/>
    </w:pPr>
  </w:style>
  <w:style w:type="table" w:styleId="a4">
    <w:name w:val="Table Grid"/>
    <w:basedOn w:val="a1"/>
    <w:uiPriority w:val="59"/>
    <w:rsid w:val="008962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34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4C6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05B84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296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3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7" Type="http://schemas.openxmlformats.org/officeDocument/2006/relationships/image" Target="media/image2.png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jpeg"/><Relationship Id="rId53" Type="http://schemas.openxmlformats.org/officeDocument/2006/relationships/image" Target="media/image48.png"/><Relationship Id="rId58" Type="http://schemas.openxmlformats.org/officeDocument/2006/relationships/image" Target="media/image53.jpeg"/><Relationship Id="rId66" Type="http://schemas.openxmlformats.org/officeDocument/2006/relationships/image" Target="media/image61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jpeg"/><Relationship Id="rId61" Type="http://schemas.openxmlformats.org/officeDocument/2006/relationships/image" Target="media/image56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pn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jpeg"/><Relationship Id="rId69" Type="http://schemas.openxmlformats.org/officeDocument/2006/relationships/image" Target="media/image64.png"/><Relationship Id="rId8" Type="http://schemas.openxmlformats.org/officeDocument/2006/relationships/image" Target="media/image3.jpeg"/><Relationship Id="rId51" Type="http://schemas.openxmlformats.org/officeDocument/2006/relationships/image" Target="media/image46.pn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праведливость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14D15-8141-4B1C-BE9A-75D298556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1</Pages>
  <Words>1743</Words>
  <Characters>9940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Мадияр</dc:creator>
  <cp:lastModifiedBy>Пользователь</cp:lastModifiedBy>
  <cp:revision>42</cp:revision>
  <cp:lastPrinted>2023-02-27T11:10:00Z</cp:lastPrinted>
  <dcterms:created xsi:type="dcterms:W3CDTF">2021-03-25T20:02:00Z</dcterms:created>
  <dcterms:modified xsi:type="dcterms:W3CDTF">2025-06-27T07:45:00Z</dcterms:modified>
</cp:coreProperties>
</file>